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72" w:rsidRDefault="00B70958">
      <w:pPr>
        <w:rPr>
          <w:rFonts w:ascii="Microsoft Sans Serif" w:hAnsi="Microsoft Sans Serif" w:cs="Microsoft Sans Serif"/>
          <w:sz w:val="36"/>
          <w:szCs w:val="36"/>
        </w:rPr>
      </w:pPr>
      <w:r w:rsidRPr="00B70958">
        <w:rPr>
          <w:rFonts w:ascii="Microsoft Sans Serif" w:hAnsi="Microsoft Sans Serif" w:cs="Microsoft Sans Serif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7415B" wp14:editId="5D930A50">
                <wp:simplePos x="0" y="0"/>
                <wp:positionH relativeFrom="margin">
                  <wp:align>left</wp:align>
                </wp:positionH>
                <wp:positionV relativeFrom="paragraph">
                  <wp:posOffset>649605</wp:posOffset>
                </wp:positionV>
                <wp:extent cx="4705350" cy="160020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58" w:rsidRDefault="00C23272" w:rsidP="00C23272">
                            <w:pPr>
                              <w:spacing w:line="480" w:lineRule="auto"/>
                            </w:pPr>
                            <w:r>
                              <w:t>Der Schüler / die Schülerin __________________________________________</w:t>
                            </w:r>
                          </w:p>
                          <w:p w:rsidR="00C23272" w:rsidRDefault="006B1E9C" w:rsidP="00C23272">
                            <w:pPr>
                              <w:spacing w:line="480" w:lineRule="auto"/>
                            </w:pPr>
                            <w:r>
                              <w:t>h</w:t>
                            </w:r>
                            <w:r w:rsidR="00C23272">
                              <w:t xml:space="preserve">at in der Zeit vom _____________ bis _____________ ein Betriebspraktikum </w:t>
                            </w:r>
                          </w:p>
                          <w:p w:rsidR="00C23272" w:rsidRDefault="006B1E9C" w:rsidP="00C23272">
                            <w:pPr>
                              <w:spacing w:line="480" w:lineRule="auto"/>
                            </w:pPr>
                            <w:r>
                              <w:t>b</w:t>
                            </w:r>
                            <w:r w:rsidR="00C23272">
                              <w:t>ei (Betrieb) _____________________________________________________</w:t>
                            </w:r>
                          </w:p>
                          <w:p w:rsidR="00C23272" w:rsidRDefault="006B1E9C" w:rsidP="00C23272">
                            <w:pPr>
                              <w:spacing w:line="480" w:lineRule="auto"/>
                            </w:pPr>
                            <w:r>
                              <w:t>i</w:t>
                            </w:r>
                            <w:r w:rsidR="00C23272">
                              <w:t>n (Adresse) ________________________________________ teilgenommen.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41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1.15pt;width:370.5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" stroked="f">
                <v:textbox>
                  <w:txbxContent>
                    <w:p w:rsidR="00B70958" w:rsidRDefault="00C23272" w:rsidP="00C23272">
                      <w:pPr>
                        <w:spacing w:line="480" w:lineRule="auto"/>
                      </w:pPr>
                      <w:r>
                        <w:t>Der Schüler / die Schülerin __________________________________________</w:t>
                      </w:r>
                    </w:p>
                    <w:p w:rsidR="00C23272" w:rsidRDefault="006B1E9C" w:rsidP="00C23272">
                      <w:pPr>
                        <w:spacing w:line="480" w:lineRule="auto"/>
                      </w:pPr>
                      <w:r>
                        <w:t>h</w:t>
                      </w:r>
                      <w:r w:rsidR="00C23272">
                        <w:t xml:space="preserve">at in der Zeit vom _____________ bis _____________ ein Betriebspraktikum </w:t>
                      </w:r>
                    </w:p>
                    <w:p w:rsidR="00C23272" w:rsidRDefault="006B1E9C" w:rsidP="00C23272">
                      <w:pPr>
                        <w:spacing w:line="480" w:lineRule="auto"/>
                      </w:pPr>
                      <w:r>
                        <w:t>b</w:t>
                      </w:r>
                      <w:r w:rsidR="00C23272">
                        <w:t>ei (Betrieb) _____________________________________________________</w:t>
                      </w:r>
                    </w:p>
                    <w:p w:rsidR="00C23272" w:rsidRDefault="006B1E9C" w:rsidP="00C23272">
                      <w:pPr>
                        <w:spacing w:line="480" w:lineRule="auto"/>
                      </w:pPr>
                      <w:r>
                        <w:t>i</w:t>
                      </w:r>
                      <w:r w:rsidR="00C23272">
                        <w:t>n (Adresse) ________________________________________ teilgenommen.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58">
        <w:rPr>
          <w:rFonts w:ascii="Microsoft Sans Serif" w:hAnsi="Microsoft Sans Serif" w:cs="Microsoft Sans Serif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A3595" wp14:editId="5D467B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14875" cy="5429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58" w:rsidRPr="00B70958" w:rsidRDefault="00C23272">
                            <w:pP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</w:pPr>
                            <w:r w:rsidRPr="00C23272">
                              <w:rPr>
                                <w:rFonts w:ascii="Microsoft Sans Serif" w:hAnsi="Microsoft Sans Serif" w:cs="Microsoft Sans Serif"/>
                                <w:b/>
                                <w:sz w:val="56"/>
                                <w:szCs w:val="56"/>
                              </w:rPr>
                              <w:t>Beurteilung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36"/>
                                <w:szCs w:val="36"/>
                              </w:rPr>
                              <w:t xml:space="preserve"> zum 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3595" id="_x0000_s1027" type="#_x0000_t202" style="position:absolute;margin-left:0;margin-top:0;width:371.2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" stroked="f">
                <v:textbox>
                  <w:txbxContent>
                    <w:p w:rsidR="00B70958" w:rsidRPr="00B70958" w:rsidRDefault="00C23272">
                      <w:pP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</w:pPr>
                      <w:r w:rsidRPr="00C23272">
                        <w:rPr>
                          <w:rFonts w:ascii="Microsoft Sans Serif" w:hAnsi="Microsoft Sans Serif" w:cs="Microsoft Sans Serif"/>
                          <w:b/>
                          <w:sz w:val="56"/>
                          <w:szCs w:val="56"/>
                        </w:rPr>
                        <w:t>Beurteilung</w:t>
                      </w:r>
                      <w:r>
                        <w:rPr>
                          <w:rFonts w:ascii="Microsoft Sans Serif" w:hAnsi="Microsoft Sans Serif" w:cs="Microsoft Sans Serif"/>
                          <w:sz w:val="36"/>
                          <w:szCs w:val="36"/>
                        </w:rPr>
                        <w:t xml:space="preserve"> zum Praktikum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58">
        <w:rPr>
          <w:rFonts w:ascii="Microsoft Sans Serif" w:hAnsi="Microsoft Sans Serif" w:cs="Microsoft Sans Serif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5A198" wp14:editId="737527DF">
                <wp:simplePos x="0" y="0"/>
                <wp:positionH relativeFrom="column">
                  <wp:posOffset>4848860</wp:posOffset>
                </wp:positionH>
                <wp:positionV relativeFrom="paragraph">
                  <wp:posOffset>0</wp:posOffset>
                </wp:positionV>
                <wp:extent cx="1352550" cy="1266825"/>
                <wp:effectExtent l="0" t="0" r="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58" w:rsidRDefault="00B70958">
                            <w:r w:rsidRPr="00B7095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60780" cy="1140593"/>
                                  <wp:effectExtent l="0" t="0" r="1270" b="254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4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A198" id="_x0000_s1028" type="#_x0000_t202" style="position:absolute;margin-left:381.8pt;margin-top:0;width:106.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" stroked="f">
                <v:textbox>
                  <w:txbxContent>
                    <w:p w:rsidR="00B70958" w:rsidRDefault="00B70958">
                      <w:r w:rsidRPr="00B70958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60780" cy="1140593"/>
                            <wp:effectExtent l="0" t="0" r="1270" b="254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1140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272" w:rsidRPr="00C23272" w:rsidRDefault="00C23272" w:rsidP="00C23272">
      <w:pPr>
        <w:rPr>
          <w:rFonts w:ascii="Microsoft Sans Serif" w:hAnsi="Microsoft Sans Serif" w:cs="Microsoft Sans Serif"/>
          <w:sz w:val="36"/>
          <w:szCs w:val="36"/>
        </w:rPr>
      </w:pPr>
    </w:p>
    <w:p w:rsidR="00C23272" w:rsidRDefault="00C23272" w:rsidP="00C23272">
      <w:pPr>
        <w:rPr>
          <w:rFonts w:ascii="Microsoft Sans Serif" w:hAnsi="Microsoft Sans Serif" w:cs="Microsoft Sans Serif"/>
          <w:sz w:val="36"/>
          <w:szCs w:val="3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73"/>
        <w:gridCol w:w="4189"/>
        <w:gridCol w:w="707"/>
        <w:gridCol w:w="707"/>
        <w:gridCol w:w="708"/>
        <w:gridCol w:w="650"/>
      </w:tblGrid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Default="00C23272" w:rsidP="00C23272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Arbeitshaltung</w:t>
            </w:r>
          </w:p>
          <w:p w:rsidR="00C23272" w:rsidRPr="00C23272" w:rsidRDefault="00C23272" w:rsidP="00C23272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und Interesse</w:t>
            </w:r>
          </w:p>
        </w:tc>
        <w:tc>
          <w:tcPr>
            <w:tcW w:w="4189" w:type="dxa"/>
            <w:shd w:val="clear" w:color="auto" w:fill="FFF2CC" w:themeFill="accent4" w:themeFillTint="33"/>
          </w:tcPr>
          <w:p w:rsidR="00C23272" w:rsidRPr="00430A11" w:rsidRDefault="00C23272" w:rsidP="00C23272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 w:rsidRPr="00430A11"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Der Praktikant / </w:t>
            </w:r>
          </w:p>
          <w:p w:rsidR="00C23272" w:rsidRPr="00C23272" w:rsidRDefault="00C23272" w:rsidP="00C23272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430A11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die Praktikantin …</w:t>
            </w:r>
          </w:p>
        </w:tc>
        <w:tc>
          <w:tcPr>
            <w:tcW w:w="707" w:type="dxa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trifft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voll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zu</w:t>
            </w:r>
          </w:p>
          <w:p w:rsidR="00430A11" w:rsidRP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(3P.)</w:t>
            </w:r>
          </w:p>
        </w:tc>
        <w:tc>
          <w:tcPr>
            <w:tcW w:w="707" w:type="dxa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trifft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eher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zu</w:t>
            </w:r>
          </w:p>
          <w:p w:rsidR="00430A11" w:rsidRP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(2P.)</w:t>
            </w:r>
          </w:p>
        </w:tc>
        <w:tc>
          <w:tcPr>
            <w:tcW w:w="708" w:type="dxa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trifft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kaum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zu</w:t>
            </w:r>
          </w:p>
          <w:p w:rsidR="00430A11" w:rsidRP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(1P.)</w:t>
            </w:r>
          </w:p>
        </w:tc>
        <w:tc>
          <w:tcPr>
            <w:tcW w:w="650" w:type="dxa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trifft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nicht</w:t>
            </w:r>
          </w:p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zu</w:t>
            </w:r>
          </w:p>
          <w:p w:rsidR="00430A11" w:rsidRPr="00430A11" w:rsidRDefault="00430A11" w:rsidP="00430A1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(0P.)</w:t>
            </w: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Bereitschaft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hat die übertragenen Aufgaben bereitwillig ausgeführt.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Sorgfalt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erledigte seine Aufgaben sorgfältig und zuverlässig.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Engagement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suchte von sich aus nach Möglichkeiten, sich in den Arbeitsprozess einzubringen.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Umgang mit Materialien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ging sorgsam und verantwortungsbewusst mit Werkzeugen und Materialien um.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Umgang mit Arbeitszeit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arbeitete zügig und zielstrebig.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Pünktlichkeit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war pünktlich.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Auffassungsgabe</w:t>
            </w:r>
          </w:p>
          <w:p w:rsidR="0040247F" w:rsidRPr="00430A11" w:rsidRDefault="0040247F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189" w:type="dxa"/>
          </w:tcPr>
          <w:p w:rsidR="00C23272" w:rsidRPr="0040247F" w:rsidRDefault="00430A11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… hat schnell begriffen, auf welche Dinge es bei </w:t>
            </w:r>
            <w:r w:rsidR="00933334" w:rsidRPr="0040247F">
              <w:rPr>
                <w:rFonts w:ascii="Microsoft Sans Serif" w:hAnsi="Microsoft Sans Serif" w:cs="Microsoft Sans Serif"/>
                <w:sz w:val="18"/>
                <w:szCs w:val="18"/>
              </w:rPr>
              <w:t>zu verrichtenden Arbeiten besonders ankommt.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Pr="00430A11" w:rsidRDefault="00430A11" w:rsidP="00430A1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430A11">
              <w:rPr>
                <w:rFonts w:ascii="Microsoft Sans Serif" w:hAnsi="Microsoft Sans Serif" w:cs="Microsoft Sans Serif"/>
                <w:b/>
              </w:rPr>
              <w:t>Interesse an Betrieb und Beruf</w:t>
            </w:r>
          </w:p>
        </w:tc>
        <w:tc>
          <w:tcPr>
            <w:tcW w:w="4189" w:type="dxa"/>
          </w:tcPr>
          <w:p w:rsidR="00C23272" w:rsidRPr="0040247F" w:rsidRDefault="00933334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hat Interesse am Beruf und Betrieb erkennen lassen.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933334" w:rsidTr="00315A19">
        <w:tc>
          <w:tcPr>
            <w:tcW w:w="2673" w:type="dxa"/>
            <w:shd w:val="clear" w:color="auto" w:fill="FFF2CC" w:themeFill="accent4" w:themeFillTint="33"/>
          </w:tcPr>
          <w:p w:rsidR="00933334" w:rsidRDefault="00933334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Teamfähigkeit</w:t>
            </w:r>
          </w:p>
          <w:p w:rsidR="0040247F" w:rsidRPr="00933334" w:rsidRDefault="0040247F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6961" w:type="dxa"/>
            <w:gridSpan w:val="5"/>
            <w:shd w:val="clear" w:color="auto" w:fill="FFF2CC" w:themeFill="accent4" w:themeFillTint="33"/>
          </w:tcPr>
          <w:p w:rsidR="00933334" w:rsidRDefault="00933334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Pr="00933334" w:rsidRDefault="00933334" w:rsidP="0093333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Einhalten von Regeln und Absprachen</w:t>
            </w:r>
          </w:p>
        </w:tc>
        <w:tc>
          <w:tcPr>
            <w:tcW w:w="4189" w:type="dxa"/>
          </w:tcPr>
          <w:p w:rsidR="00C23272" w:rsidRPr="0040247F" w:rsidRDefault="00933334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hat sich an getroffene Vereinbarungen und Regeln gehalten.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Pr="00933334" w:rsidRDefault="00933334" w:rsidP="0093333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Kommunikations-fähigkeit</w:t>
            </w:r>
          </w:p>
        </w:tc>
        <w:tc>
          <w:tcPr>
            <w:tcW w:w="4189" w:type="dxa"/>
          </w:tcPr>
          <w:p w:rsidR="00C23272" w:rsidRPr="0040247F" w:rsidRDefault="00933334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hat sich der Teamarbeit gut mit anderen verständigt und abgesprochen.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Pr="00933334" w:rsidRDefault="00933334" w:rsidP="0093333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Kooperations-bereitschaft</w:t>
            </w:r>
          </w:p>
        </w:tc>
        <w:tc>
          <w:tcPr>
            <w:tcW w:w="4189" w:type="dxa"/>
          </w:tcPr>
          <w:p w:rsidR="00C23272" w:rsidRPr="0040247F" w:rsidRDefault="00933334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zeigte die Bereitschaft, mit anderen zusammenzuarbeiten.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30A11" w:rsidTr="00315A19">
        <w:tc>
          <w:tcPr>
            <w:tcW w:w="2673" w:type="dxa"/>
            <w:shd w:val="clear" w:color="auto" w:fill="FFF2CC" w:themeFill="accent4" w:themeFillTint="33"/>
          </w:tcPr>
          <w:p w:rsidR="00C23272" w:rsidRPr="00933334" w:rsidRDefault="00933334" w:rsidP="00933334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Verantwortungs-übernahme</w:t>
            </w:r>
          </w:p>
        </w:tc>
        <w:tc>
          <w:tcPr>
            <w:tcW w:w="4189" w:type="dxa"/>
          </w:tcPr>
          <w:p w:rsidR="00C23272" w:rsidRPr="0040247F" w:rsidRDefault="00933334" w:rsidP="00C2327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40247F">
              <w:rPr>
                <w:rFonts w:ascii="Microsoft Sans Serif" w:hAnsi="Microsoft Sans Serif" w:cs="Microsoft Sans Serif"/>
                <w:sz w:val="18"/>
                <w:szCs w:val="18"/>
              </w:rPr>
              <w:t>… hat in der Zusammenarbeit seine Bereitschaft gezeigt, Aufgaben und Pflichten zu übernehmen.</w:t>
            </w: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50" w:type="dxa"/>
          </w:tcPr>
          <w:p w:rsidR="00C23272" w:rsidRDefault="00C23272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0247F" w:rsidTr="00315A19">
        <w:tc>
          <w:tcPr>
            <w:tcW w:w="2673" w:type="dxa"/>
            <w:vMerge w:val="restart"/>
            <w:shd w:val="clear" w:color="auto" w:fill="FFF2CC" w:themeFill="accent4" w:themeFillTint="33"/>
          </w:tcPr>
          <w:p w:rsidR="0040247F" w:rsidRDefault="0040247F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Anmerkungen</w:t>
            </w:r>
          </w:p>
          <w:p w:rsidR="0040247F" w:rsidRDefault="0040247F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:rsidR="0040247F" w:rsidRPr="0040247F" w:rsidRDefault="0040247F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6961" w:type="dxa"/>
            <w:gridSpan w:val="5"/>
            <w:shd w:val="clear" w:color="auto" w:fill="FFF2CC" w:themeFill="accent4" w:themeFillTint="33"/>
          </w:tcPr>
          <w:p w:rsidR="0040247F" w:rsidRDefault="0040247F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15A19" w:rsidTr="00FE7194">
        <w:tc>
          <w:tcPr>
            <w:tcW w:w="2673" w:type="dxa"/>
            <w:vMerge/>
          </w:tcPr>
          <w:p w:rsidR="00315A19" w:rsidRDefault="00315A19" w:rsidP="00933334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6961" w:type="dxa"/>
            <w:gridSpan w:val="5"/>
          </w:tcPr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Gesamtpunktzahl: ___________    Note: </w:t>
            </w:r>
          </w:p>
          <w:p w:rsidR="00315A19" w:rsidRDefault="00315A19" w:rsidP="00C23272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40247F" w:rsidRDefault="0040247F" w:rsidP="00C23272">
      <w:pPr>
        <w:rPr>
          <w:rFonts w:ascii="Microsoft Sans Serif" w:hAnsi="Microsoft Sans Serif" w:cs="Microsoft Sans Serif"/>
          <w:sz w:val="16"/>
          <w:szCs w:val="16"/>
        </w:rPr>
      </w:pPr>
    </w:p>
    <w:p w:rsidR="00315A19" w:rsidRPr="00315A19" w:rsidRDefault="00315A19" w:rsidP="00C23272">
      <w:pPr>
        <w:rPr>
          <w:rFonts w:ascii="Microsoft Sans Serif" w:hAnsi="Microsoft Sans Serif" w:cs="Microsoft Sans Serif"/>
          <w:sz w:val="16"/>
          <w:szCs w:val="16"/>
        </w:rPr>
      </w:pPr>
    </w:p>
    <w:p w:rsidR="0040247F" w:rsidRDefault="0040247F" w:rsidP="00C2327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</w:t>
      </w:r>
      <w:r>
        <w:rPr>
          <w:rFonts w:ascii="Microsoft Sans Serif" w:hAnsi="Microsoft Sans Serif" w:cs="Microsoft Sans Serif"/>
          <w:sz w:val="24"/>
          <w:szCs w:val="24"/>
        </w:rPr>
        <w:tab/>
        <w:t>_________________________</w:t>
      </w:r>
    </w:p>
    <w:p w:rsidR="0040247F" w:rsidRDefault="0040247F" w:rsidP="00C23272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Ort, Datum</w:t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  <w:t>Unterschrift</w:t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</w:r>
      <w:r>
        <w:rPr>
          <w:rFonts w:ascii="Microsoft Sans Serif" w:hAnsi="Microsoft Sans Serif" w:cs="Microsoft Sans Serif"/>
          <w:sz w:val="16"/>
          <w:szCs w:val="16"/>
        </w:rPr>
        <w:tab/>
        <w:t>Stempel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40247F" w:rsidTr="0040247F">
        <w:tc>
          <w:tcPr>
            <w:tcW w:w="792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Punkte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36-34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33-30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29-26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25-23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22-19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18-16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15-13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12-10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9-6</w:t>
            </w:r>
          </w:p>
        </w:tc>
        <w:tc>
          <w:tcPr>
            <w:tcW w:w="793" w:type="dxa"/>
          </w:tcPr>
          <w:p w:rsidR="0040247F" w:rsidRDefault="000479E8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  <w:r w:rsidR="0040247F">
              <w:rPr>
                <w:rFonts w:ascii="Microsoft Sans Serif" w:hAnsi="Microsoft Sans Serif" w:cs="Microsoft Sans Serif"/>
                <w:sz w:val="16"/>
                <w:szCs w:val="16"/>
              </w:rPr>
              <w:t>-3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2-0</w:t>
            </w:r>
          </w:p>
        </w:tc>
      </w:tr>
      <w:tr w:rsidR="0040247F" w:rsidTr="0040247F">
        <w:tc>
          <w:tcPr>
            <w:tcW w:w="792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Note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1,5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2,5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3,5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4,5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5,5</w:t>
            </w:r>
          </w:p>
        </w:tc>
        <w:tc>
          <w:tcPr>
            <w:tcW w:w="793" w:type="dxa"/>
          </w:tcPr>
          <w:p w:rsidR="0040247F" w:rsidRDefault="0040247F" w:rsidP="0040247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6</w:t>
            </w:r>
          </w:p>
        </w:tc>
      </w:tr>
    </w:tbl>
    <w:p w:rsidR="0040247F" w:rsidRDefault="0040247F" w:rsidP="00C23272">
      <w:pPr>
        <w:rPr>
          <w:rFonts w:ascii="Microsoft Sans Serif" w:hAnsi="Microsoft Sans Serif" w:cs="Microsoft Sans Serif"/>
          <w:sz w:val="16"/>
          <w:szCs w:val="16"/>
        </w:rPr>
      </w:pPr>
    </w:p>
    <w:p w:rsidR="00761FD9" w:rsidRPr="0040247F" w:rsidRDefault="00761FD9" w:rsidP="00C23272">
      <w:pPr>
        <w:rPr>
          <w:rFonts w:ascii="Microsoft Sans Serif" w:hAnsi="Microsoft Sans Serif" w:cs="Microsoft Sans Serif"/>
          <w:sz w:val="16"/>
          <w:szCs w:val="16"/>
        </w:rPr>
      </w:pPr>
      <w:r w:rsidRPr="00761FD9">
        <w:rPr>
          <w:rFonts w:ascii="Microsoft Sans Serif" w:hAnsi="Microsoft Sans Serif" w:cs="Microsoft Sans Serif"/>
          <w:sz w:val="16"/>
          <w:szCs w:val="16"/>
          <w:highlight w:val="lightGray"/>
        </w:rPr>
        <w:sym w:font="Wingdings" w:char="F0E0"/>
      </w:r>
      <w:r w:rsidRPr="00761FD9">
        <w:rPr>
          <w:rFonts w:ascii="Microsoft Sans Serif" w:hAnsi="Microsoft Sans Serif" w:cs="Microsoft Sans Serif"/>
          <w:sz w:val="16"/>
          <w:szCs w:val="16"/>
          <w:highlight w:val="lightGray"/>
        </w:rPr>
        <w:t>Bitte der betreuenden Lehrkraft während des Praktikumsbesuches überreichen oder an die Schule faxen: 07042 – 940 100</w:t>
      </w:r>
    </w:p>
    <w:sectPr w:rsidR="00761FD9" w:rsidRPr="0040247F" w:rsidSect="00761FD9">
      <w:pgSz w:w="11906" w:h="16838"/>
      <w:pgMar w:top="340" w:right="1077" w:bottom="17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58"/>
    <w:rsid w:val="000479E8"/>
    <w:rsid w:val="002B79DE"/>
    <w:rsid w:val="00315A19"/>
    <w:rsid w:val="0040247F"/>
    <w:rsid w:val="00430A11"/>
    <w:rsid w:val="00690AFE"/>
    <w:rsid w:val="006B1E9C"/>
    <w:rsid w:val="00761FD9"/>
    <w:rsid w:val="00933334"/>
    <w:rsid w:val="00991F47"/>
    <w:rsid w:val="00B70958"/>
    <w:rsid w:val="00BB14AF"/>
    <w:rsid w:val="00C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6911-D22B-428E-BDBE-AF009F6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Sascha Supper</cp:lastModifiedBy>
  <cp:revision>2</cp:revision>
  <cp:lastPrinted>2014-10-16T13:02:00Z</cp:lastPrinted>
  <dcterms:created xsi:type="dcterms:W3CDTF">2022-04-05T07:25:00Z</dcterms:created>
  <dcterms:modified xsi:type="dcterms:W3CDTF">2022-04-05T07:25:00Z</dcterms:modified>
</cp:coreProperties>
</file>