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3487110B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</w:t>
      </w:r>
      <w:r w:rsidR="00A971EB">
        <w:rPr>
          <w:b/>
          <w:bCs/>
          <w:sz w:val="28"/>
          <w:szCs w:val="28"/>
        </w:rPr>
        <w:t>20</w:t>
      </w:r>
      <w:r w:rsidR="00EB3A78" w:rsidRPr="00EB3A78">
        <w:rPr>
          <w:b/>
          <w:bCs/>
          <w:sz w:val="28"/>
          <w:szCs w:val="28"/>
        </w:rPr>
        <w:t>/</w:t>
      </w:r>
      <w:r w:rsidR="00A42C1B">
        <w:rPr>
          <w:b/>
          <w:bCs/>
          <w:sz w:val="28"/>
          <w:szCs w:val="28"/>
        </w:rPr>
        <w:t>2</w:t>
      </w:r>
      <w:r w:rsidR="00A971EB">
        <w:rPr>
          <w:b/>
          <w:bCs/>
          <w:sz w:val="28"/>
          <w:szCs w:val="28"/>
        </w:rPr>
        <w:t>1</w:t>
      </w:r>
    </w:p>
    <w:p w14:paraId="20E145A8" w14:textId="113569F9" w:rsidR="002B4CD3" w:rsidRPr="002B4CD3" w:rsidRDefault="002B4CD3" w:rsidP="002B4CD3">
      <w:pPr>
        <w:pStyle w:val="Listenabsat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746AB">
        <w:rPr>
          <w:b/>
          <w:bCs/>
          <w:sz w:val="28"/>
          <w:szCs w:val="28"/>
        </w:rPr>
        <w:t>Ober</w:t>
      </w:r>
      <w:r>
        <w:rPr>
          <w:b/>
          <w:bCs/>
          <w:sz w:val="28"/>
          <w:szCs w:val="28"/>
        </w:rPr>
        <w:t>stufe -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311"/>
        <w:gridCol w:w="1232"/>
        <w:gridCol w:w="1847"/>
        <w:gridCol w:w="4672"/>
      </w:tblGrid>
      <w:tr w:rsidR="002B4CD3" w14:paraId="687F34E0" w14:textId="655EBC87" w:rsidTr="004F3155">
        <w:tc>
          <w:tcPr>
            <w:tcW w:w="1311" w:type="dxa"/>
            <w:shd w:val="clear" w:color="auto" w:fill="BFBFBF" w:themeFill="background1" w:themeFillShade="BF"/>
          </w:tcPr>
          <w:p w14:paraId="65EF4CA9" w14:textId="6D5B0BB7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85CD2E7" w14:textId="25A90B57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C13A3CA" w14:textId="203B75AB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E7368D2" w14:textId="3233383A" w:rsidR="00982DBB" w:rsidRPr="00D5379D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4F3155" w14:paraId="62044307" w14:textId="2C894211" w:rsidTr="004F3155">
        <w:tc>
          <w:tcPr>
            <w:tcW w:w="1311" w:type="dxa"/>
          </w:tcPr>
          <w:p w14:paraId="7864051C" w14:textId="554FE1D5" w:rsidR="0050125A" w:rsidRPr="00D5379D" w:rsidRDefault="00A971EB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731C73ED" w14:textId="472B511D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</w:t>
            </w:r>
            <w:r w:rsidR="00A971EB">
              <w:rPr>
                <w:rFonts w:cstheme="minorHAnsi"/>
                <w:sz w:val="24"/>
                <w:szCs w:val="24"/>
              </w:rPr>
              <w:t>4</w:t>
            </w:r>
            <w:r w:rsidRPr="00D5379D">
              <w:rPr>
                <w:rFonts w:cstheme="minorHAnsi"/>
                <w:sz w:val="24"/>
                <w:szCs w:val="24"/>
              </w:rPr>
              <w:t>.10.</w:t>
            </w:r>
            <w:r w:rsidR="00A971E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25984349" w14:textId="20626215" w:rsidR="004F3155" w:rsidRPr="00D5379D" w:rsidRDefault="00243224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5D5A087B" w14:textId="224BE370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1BCC2C8" w14:textId="77777777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Auftaktveranstaltung</w:t>
            </w:r>
          </w:p>
          <w:p w14:paraId="28B850BB" w14:textId="61892F4F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4F3155" w14:paraId="1E35A23E" w14:textId="41FDE582" w:rsidTr="004F3155">
        <w:tc>
          <w:tcPr>
            <w:tcW w:w="1311" w:type="dxa"/>
          </w:tcPr>
          <w:p w14:paraId="30932BC6" w14:textId="77200556" w:rsidR="0050125A" w:rsidRPr="00D5379D" w:rsidRDefault="00A971EB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588C5668" w14:textId="5CB885E5" w:rsidR="004F3155" w:rsidRPr="00D5379D" w:rsidRDefault="00A971EB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4F3155" w:rsidRPr="00D5379D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50125A" w:rsidRPr="00D5379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1ADBBF15" w14:textId="77B003D5" w:rsidR="004F3155" w:rsidRPr="00D5379D" w:rsidRDefault="00243224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7B3E404C" w14:textId="75E9D052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45A8252" w14:textId="07DB8E23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Teamtraining</w:t>
            </w:r>
            <w:r w:rsidR="00A971EB">
              <w:rPr>
                <w:rFonts w:cstheme="minorHAnsi"/>
                <w:sz w:val="24"/>
                <w:szCs w:val="24"/>
              </w:rPr>
              <w:t xml:space="preserve"> (Milchturm)</w:t>
            </w:r>
          </w:p>
        </w:tc>
      </w:tr>
      <w:tr w:rsidR="004F3155" w14:paraId="3C6EB12B" w14:textId="5F465250" w:rsidTr="004F3155">
        <w:tc>
          <w:tcPr>
            <w:tcW w:w="1311" w:type="dxa"/>
          </w:tcPr>
          <w:p w14:paraId="297E6816" w14:textId="2F65E9AF" w:rsidR="0050125A" w:rsidRPr="00D5379D" w:rsidRDefault="00A971EB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0A9DD71B" w14:textId="6F16C26E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</w:t>
            </w:r>
            <w:r w:rsidR="00A971EB">
              <w:rPr>
                <w:rFonts w:cstheme="minorHAnsi"/>
                <w:sz w:val="24"/>
                <w:szCs w:val="24"/>
              </w:rPr>
              <w:t>8</w:t>
            </w:r>
            <w:r w:rsidRPr="00D5379D">
              <w:rPr>
                <w:rFonts w:cstheme="minorHAnsi"/>
                <w:sz w:val="24"/>
                <w:szCs w:val="24"/>
              </w:rPr>
              <w:t>.11.</w:t>
            </w:r>
            <w:r w:rsidR="00A971E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6451CB39" w14:textId="4A9B0416" w:rsidR="004F3155" w:rsidRPr="00D5379D" w:rsidRDefault="00243224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30EE2E30" w14:textId="37565581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7D0AEB1" w14:textId="2E381445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Raketenbau</w:t>
            </w:r>
            <w:r w:rsidR="00A971EB">
              <w:rPr>
                <w:rFonts w:cstheme="minorHAnsi"/>
                <w:sz w:val="24"/>
                <w:szCs w:val="24"/>
              </w:rPr>
              <w:t xml:space="preserve"> Teil I</w:t>
            </w:r>
          </w:p>
        </w:tc>
      </w:tr>
      <w:tr w:rsidR="004F3155" w14:paraId="69D48A11" w14:textId="0BCA77CC" w:rsidTr="004F3155">
        <w:tc>
          <w:tcPr>
            <w:tcW w:w="1311" w:type="dxa"/>
          </w:tcPr>
          <w:p w14:paraId="634886A1" w14:textId="0D694BDE" w:rsidR="0050125A" w:rsidRPr="00D5379D" w:rsidRDefault="00A971EB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="0050125A"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7D8F8E44" w14:textId="618DD3EF" w:rsidR="004F3155" w:rsidRPr="00D5379D" w:rsidRDefault="004F3155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</w:t>
            </w:r>
            <w:r w:rsidR="00463DF7">
              <w:rPr>
                <w:rFonts w:cstheme="minorHAnsi"/>
                <w:sz w:val="24"/>
                <w:szCs w:val="24"/>
              </w:rPr>
              <w:t>5</w:t>
            </w:r>
            <w:r w:rsidRPr="00D5379D">
              <w:rPr>
                <w:rFonts w:cstheme="minorHAnsi"/>
                <w:sz w:val="24"/>
                <w:szCs w:val="24"/>
              </w:rPr>
              <w:t>.1</w:t>
            </w:r>
            <w:r w:rsidR="00463DF7">
              <w:rPr>
                <w:rFonts w:cstheme="minorHAnsi"/>
                <w:sz w:val="24"/>
                <w:szCs w:val="24"/>
              </w:rPr>
              <w:t>1</w:t>
            </w:r>
            <w:r w:rsidRPr="00D5379D">
              <w:rPr>
                <w:rFonts w:cstheme="minorHAnsi"/>
                <w:sz w:val="24"/>
                <w:szCs w:val="24"/>
              </w:rPr>
              <w:t>.</w:t>
            </w:r>
            <w:r w:rsidR="00A971E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0751CA22" w14:textId="589F61A0" w:rsidR="004F3155" w:rsidRPr="00D5379D" w:rsidRDefault="00243224" w:rsidP="004F3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F3155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67C41E8A" w14:textId="14AF9F32" w:rsidR="004F3155" w:rsidRPr="00D5379D" w:rsidRDefault="0050125A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71628920" w14:textId="7196E1B6" w:rsidR="004F3155" w:rsidRPr="00D5379D" w:rsidRDefault="00463DF7" w:rsidP="004F3155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Raketenbau</w:t>
            </w:r>
            <w:r>
              <w:rPr>
                <w:rFonts w:cstheme="minorHAnsi"/>
                <w:sz w:val="24"/>
                <w:szCs w:val="24"/>
              </w:rPr>
              <w:t xml:space="preserve"> Teil II</w:t>
            </w:r>
          </w:p>
        </w:tc>
      </w:tr>
      <w:tr w:rsidR="00463DF7" w14:paraId="483CC15B" w14:textId="6C337D6B" w:rsidTr="004F3155">
        <w:tc>
          <w:tcPr>
            <w:tcW w:w="1311" w:type="dxa"/>
          </w:tcPr>
          <w:p w14:paraId="70F56BA7" w14:textId="0865C3DE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19C1AAA2" w14:textId="571316EC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5379D">
              <w:rPr>
                <w:rFonts w:cstheme="minorHAnsi"/>
                <w:sz w:val="24"/>
                <w:szCs w:val="24"/>
              </w:rPr>
              <w:t>1.12.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35BBD761" w14:textId="0FA16E84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02426581" w14:textId="101ECFD5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0E5F6830" w14:textId="23F3A3D0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Digitaler Infotag Deutsche Bahn - Online</w:t>
            </w:r>
          </w:p>
        </w:tc>
      </w:tr>
      <w:tr w:rsidR="00463DF7" w14:paraId="0C506669" w14:textId="53BF5D3F" w:rsidTr="004F3155">
        <w:tc>
          <w:tcPr>
            <w:tcW w:w="1311" w:type="dxa"/>
          </w:tcPr>
          <w:p w14:paraId="20502DCF" w14:textId="0388CF44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70E88F78" w14:textId="68D9E943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20.01.21</w:t>
            </w:r>
          </w:p>
        </w:tc>
        <w:tc>
          <w:tcPr>
            <w:tcW w:w="1232" w:type="dxa"/>
          </w:tcPr>
          <w:p w14:paraId="24D4D938" w14:textId="4DFEDC2F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149DFF1B" w14:textId="2C7AE34C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6F691872" w14:textId="533AA7F5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Mikroskop fürs Handy</w:t>
            </w:r>
          </w:p>
        </w:tc>
      </w:tr>
      <w:tr w:rsidR="00463DF7" w14:paraId="37AE3097" w14:textId="2DDBB019" w:rsidTr="004F3155">
        <w:tc>
          <w:tcPr>
            <w:tcW w:w="1311" w:type="dxa"/>
          </w:tcPr>
          <w:p w14:paraId="057F13A2" w14:textId="1137C8DA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03757515" w14:textId="68FAC4CF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5379D">
              <w:rPr>
                <w:rFonts w:cstheme="minorHAnsi"/>
                <w:sz w:val="24"/>
                <w:szCs w:val="24"/>
              </w:rPr>
              <w:t>.01.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14:paraId="4C195D2D" w14:textId="7060A050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04186A2F" w14:textId="2406922F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5FFF6B19" w14:textId="4749AC8F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Digitale Berufsorientierung Teil I</w:t>
            </w:r>
          </w:p>
        </w:tc>
      </w:tr>
      <w:tr w:rsidR="00463DF7" w14:paraId="3DDC8B37" w14:textId="64BC8AE0" w:rsidTr="004F3155">
        <w:tc>
          <w:tcPr>
            <w:tcW w:w="1311" w:type="dxa"/>
          </w:tcPr>
          <w:p w14:paraId="6697DBBC" w14:textId="21744CE2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308AEE71" w14:textId="4D6A2287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04.02.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EA39DE" w14:textId="192F9D0A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0BAEB2B" w14:textId="7E5EDB22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3028A9B0" w14:textId="3B1ECE1B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t>Coaching4future – WS Industrie entdecken</w:t>
            </w:r>
          </w:p>
        </w:tc>
      </w:tr>
      <w:tr w:rsidR="00463DF7" w14:paraId="37D2222A" w14:textId="23029783" w:rsidTr="004F3155">
        <w:tc>
          <w:tcPr>
            <w:tcW w:w="1311" w:type="dxa"/>
          </w:tcPr>
          <w:p w14:paraId="02363A69" w14:textId="3C4C726B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50D59878" w14:textId="1F451791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Pr="00D5379D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5379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47051E" w14:textId="2FD0B67B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89C1B5B" w14:textId="73382D4F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357B3683" w14:textId="43D9869A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Scratch-Programmierung Teil I</w:t>
            </w:r>
          </w:p>
        </w:tc>
      </w:tr>
      <w:tr w:rsidR="00463DF7" w14:paraId="31F71825" w14:textId="52E702BA" w:rsidTr="004F3155">
        <w:tc>
          <w:tcPr>
            <w:tcW w:w="1311" w:type="dxa"/>
          </w:tcPr>
          <w:p w14:paraId="576D0202" w14:textId="10F7DB1B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2D040F2E" w14:textId="42163DB2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D5379D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5379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 w14:paraId="0FC715C1" w14:textId="1760EDD6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shd w:val="clear" w:color="auto" w:fill="auto"/>
          </w:tcPr>
          <w:p w14:paraId="639A4FDF" w14:textId="3EFD2920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036069D3" w14:textId="64F9B8A4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Scratch-Programmierung Teil II</w:t>
            </w:r>
          </w:p>
        </w:tc>
      </w:tr>
      <w:tr w:rsidR="00463DF7" w14:paraId="49B7F5B6" w14:textId="24C8655F" w:rsidTr="004F3155">
        <w:tc>
          <w:tcPr>
            <w:tcW w:w="1311" w:type="dxa"/>
          </w:tcPr>
          <w:p w14:paraId="0EADBFCF" w14:textId="2485AD84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6F662020" w14:textId="11365BD5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463DF7" w:rsidRPr="00D5379D">
              <w:rPr>
                <w:rFonts w:cstheme="minorHAnsi"/>
                <w:sz w:val="24"/>
                <w:szCs w:val="24"/>
              </w:rPr>
              <w:t>.0</w:t>
            </w:r>
            <w:r w:rsidR="00463DF7">
              <w:rPr>
                <w:rFonts w:cstheme="minorHAnsi"/>
                <w:sz w:val="24"/>
                <w:szCs w:val="24"/>
              </w:rPr>
              <w:t>4</w:t>
            </w:r>
            <w:r w:rsidR="00463DF7" w:rsidRPr="00D5379D">
              <w:rPr>
                <w:rFonts w:cstheme="minorHAnsi"/>
                <w:sz w:val="24"/>
                <w:szCs w:val="24"/>
              </w:rPr>
              <w:t>.</w:t>
            </w:r>
            <w:r w:rsidR="00463DF7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14:paraId="3BEB5FEA" w14:textId="6B532414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14:00- 15:30 Uhr</w:t>
            </w:r>
          </w:p>
        </w:tc>
        <w:tc>
          <w:tcPr>
            <w:tcW w:w="1847" w:type="dxa"/>
          </w:tcPr>
          <w:p w14:paraId="4FCB6A40" w14:textId="0ED3EFE0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36E5BD50" w14:textId="57F0D990" w:rsidR="00463DF7" w:rsidRPr="00463DF7" w:rsidRDefault="00463DF7" w:rsidP="00463DF7">
            <w:r>
              <w:t xml:space="preserve">MINT Berufe - Ausbildungsbotschafter + Workshop, Coaching 4 </w:t>
            </w:r>
            <w:proofErr w:type="spellStart"/>
            <w:r>
              <w:t>future</w:t>
            </w:r>
            <w:proofErr w:type="spellEnd"/>
          </w:p>
        </w:tc>
      </w:tr>
      <w:tr w:rsidR="00463DF7" w14:paraId="3469818C" w14:textId="269C6AB3" w:rsidTr="004F3155">
        <w:tc>
          <w:tcPr>
            <w:tcW w:w="1311" w:type="dxa"/>
          </w:tcPr>
          <w:p w14:paraId="6F22157D" w14:textId="3BF32DF0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326B677D" w14:textId="77131393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63DF7" w:rsidRPr="00D5379D">
              <w:rPr>
                <w:rFonts w:cstheme="minorHAnsi"/>
                <w:sz w:val="24"/>
                <w:szCs w:val="24"/>
              </w:rPr>
              <w:t>8.04.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14:paraId="5D6DE32D" w14:textId="1EC1C362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>-</w:t>
            </w:r>
            <w:r w:rsidR="00ED4826">
              <w:rPr>
                <w:rFonts w:cstheme="minorHAnsi"/>
                <w:sz w:val="24"/>
                <w:szCs w:val="24"/>
              </w:rPr>
              <w:t>ca.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5BB11B19" w14:textId="649F7D35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59B61730" w14:textId="3DC4FF8F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Crossing Borders: Brennstoffzelle</w:t>
            </w:r>
          </w:p>
        </w:tc>
      </w:tr>
      <w:tr w:rsidR="00463DF7" w14:paraId="50AD7764" w14:textId="39A47530" w:rsidTr="004F3155">
        <w:tc>
          <w:tcPr>
            <w:tcW w:w="1311" w:type="dxa"/>
          </w:tcPr>
          <w:p w14:paraId="20A4FA97" w14:textId="69EB49B6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315A2681" w14:textId="06B42EDF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1</w:t>
            </w:r>
            <w:r w:rsidR="00243224">
              <w:rPr>
                <w:rFonts w:cstheme="minorHAnsi"/>
                <w:sz w:val="24"/>
                <w:szCs w:val="24"/>
              </w:rPr>
              <w:t>2</w:t>
            </w:r>
            <w:r w:rsidRPr="00D5379D">
              <w:rPr>
                <w:rFonts w:cstheme="minorHAnsi"/>
                <w:sz w:val="24"/>
                <w:szCs w:val="24"/>
              </w:rPr>
              <w:t>.05.</w:t>
            </w:r>
            <w:r w:rsidR="0024322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A83DF1A" w14:textId="3DAA7299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12EA25" w14:textId="427907C5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</w:p>
        </w:tc>
        <w:tc>
          <w:tcPr>
            <w:tcW w:w="4672" w:type="dxa"/>
          </w:tcPr>
          <w:p w14:paraId="753089BA" w14:textId="5B4B3806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Experimente zur Solarzelle</w:t>
            </w:r>
            <w:r>
              <w:rPr>
                <w:rFonts w:cstheme="minorHAnsi"/>
                <w:sz w:val="24"/>
                <w:szCs w:val="24"/>
              </w:rPr>
              <w:br/>
              <w:t>Bau Solarfahrzeug (Bausatz)</w:t>
            </w:r>
          </w:p>
        </w:tc>
      </w:tr>
      <w:tr w:rsidR="00463DF7" w14:paraId="208878D1" w14:textId="622095DC" w:rsidTr="004F3155">
        <w:tc>
          <w:tcPr>
            <w:tcW w:w="1311" w:type="dxa"/>
          </w:tcPr>
          <w:p w14:paraId="5A8D0B35" w14:textId="44B50905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29CA0B06" w14:textId="3F979FE1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463DF7" w:rsidRPr="00D5379D">
              <w:rPr>
                <w:rFonts w:cstheme="minorHAnsi"/>
                <w:sz w:val="24"/>
                <w:szCs w:val="24"/>
              </w:rPr>
              <w:t>.06.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715BAE6" w14:textId="733DC805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F7F00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F7F00">
              <w:rPr>
                <w:rFonts w:cstheme="minorHAnsi"/>
                <w:sz w:val="24"/>
                <w:szCs w:val="24"/>
              </w:rPr>
              <w:t>45</w:t>
            </w:r>
            <w:r w:rsidRPr="00D5379D">
              <w:rPr>
                <w:rFonts w:cstheme="minorHAnsi"/>
                <w:sz w:val="24"/>
                <w:szCs w:val="24"/>
              </w:rPr>
              <w:t>-</w:t>
            </w:r>
            <w:r w:rsidR="00ED4826">
              <w:rPr>
                <w:rFonts w:cstheme="minorHAnsi"/>
                <w:sz w:val="24"/>
                <w:szCs w:val="24"/>
              </w:rPr>
              <w:t>ca.</w:t>
            </w:r>
            <w:r w:rsidRPr="00D5379D">
              <w:rPr>
                <w:rFonts w:cstheme="minorHAnsi"/>
                <w:sz w:val="24"/>
                <w:szCs w:val="24"/>
              </w:rPr>
              <w:t xml:space="preserve"> </w:t>
            </w:r>
            <w:r w:rsidR="005F7F00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F7F00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AFDB9A" w14:textId="76A5FF43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</w:t>
            </w:r>
            <w:r w:rsidR="00163573">
              <w:rPr>
                <w:rFonts w:cstheme="minorHAnsi"/>
                <w:sz w:val="24"/>
                <w:szCs w:val="24"/>
              </w:rPr>
              <w:t xml:space="preserve"> oder OMRS</w:t>
            </w:r>
          </w:p>
        </w:tc>
        <w:tc>
          <w:tcPr>
            <w:tcW w:w="4672" w:type="dxa"/>
          </w:tcPr>
          <w:p w14:paraId="17220B57" w14:textId="2B841630" w:rsidR="00463DF7" w:rsidRPr="00D5379D" w:rsidRDefault="00163573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Entwicklung und Bau eines Solarfahrzeuges aus Haushaltsmaterialien</w:t>
            </w:r>
          </w:p>
        </w:tc>
      </w:tr>
      <w:tr w:rsidR="00463DF7" w14:paraId="7226140F" w14:textId="77777777" w:rsidTr="004F3155">
        <w:tc>
          <w:tcPr>
            <w:tcW w:w="1311" w:type="dxa"/>
          </w:tcPr>
          <w:p w14:paraId="38B18F84" w14:textId="42A19235" w:rsidR="00463DF7" w:rsidRPr="00D5379D" w:rsidRDefault="00463DF7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2054E47F" w14:textId="7841118A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463DF7" w:rsidRPr="00D5379D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463DF7" w:rsidRPr="00D5379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14:paraId="73CEAE1B" w14:textId="13B84406" w:rsidR="00463DF7" w:rsidRPr="00D5379D" w:rsidRDefault="00243224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15:30</w:t>
            </w:r>
            <w:r w:rsidR="00463DF7"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5AFA3712" w14:textId="4052EE32" w:rsidR="00463DF7" w:rsidRPr="00D5379D" w:rsidRDefault="005E3211" w:rsidP="00463D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@Home oder OMRS</w:t>
            </w:r>
          </w:p>
        </w:tc>
        <w:tc>
          <w:tcPr>
            <w:tcW w:w="4672" w:type="dxa"/>
          </w:tcPr>
          <w:p w14:paraId="10F3D44F" w14:textId="5328874D" w:rsidR="00163573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Entwicklung und Bau eines Solarfahrzeuges aus Haushaltsmaterialien Teil II</w:t>
            </w:r>
          </w:p>
          <w:p w14:paraId="4C1F91B8" w14:textId="5FE113F8" w:rsidR="00463DF7" w:rsidRPr="00D5379D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Fertigstellung der Rakete</w:t>
            </w:r>
          </w:p>
        </w:tc>
      </w:tr>
      <w:tr w:rsidR="005E3211" w14:paraId="614DA187" w14:textId="77777777" w:rsidTr="004F3155">
        <w:tc>
          <w:tcPr>
            <w:tcW w:w="1311" w:type="dxa"/>
          </w:tcPr>
          <w:p w14:paraId="5DE8B831" w14:textId="01C45A62" w:rsidR="005E3211" w:rsidRDefault="005E3211" w:rsidP="005E3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Ggf.</w:t>
            </w:r>
          </w:p>
          <w:p w14:paraId="1414C6B1" w14:textId="59A3044C" w:rsidR="005E3211" w:rsidRPr="00D5379D" w:rsidRDefault="005E3211" w:rsidP="005E3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</w:t>
            </w:r>
            <w:r w:rsidRPr="00D5379D">
              <w:rPr>
                <w:rFonts w:cstheme="minorHAnsi"/>
                <w:sz w:val="24"/>
                <w:szCs w:val="24"/>
              </w:rPr>
              <w:t>,</w:t>
            </w:r>
          </w:p>
          <w:p w14:paraId="43FCF32F" w14:textId="020DA481" w:rsidR="005E3211" w:rsidRPr="00D5379D" w:rsidRDefault="005E3211" w:rsidP="005E3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30.06.21</w:t>
            </w:r>
          </w:p>
        </w:tc>
        <w:tc>
          <w:tcPr>
            <w:tcW w:w="1232" w:type="dxa"/>
          </w:tcPr>
          <w:p w14:paraId="5A0A35A7" w14:textId="66D46FC4" w:rsidR="005E3211" w:rsidRPr="00D5379D" w:rsidRDefault="005E3211" w:rsidP="005E3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  <w:r w:rsidRPr="00D5379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ca.</w:t>
            </w:r>
            <w:r w:rsidRPr="00D5379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16:30</w:t>
            </w:r>
            <w:r w:rsidRPr="00D5379D">
              <w:rPr>
                <w:rFonts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1847" w:type="dxa"/>
          </w:tcPr>
          <w:p w14:paraId="4384ABD6" w14:textId="2A45DE2F" w:rsidR="005E3211" w:rsidRDefault="005E3211" w:rsidP="005E3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Ggf.</w:t>
            </w:r>
          </w:p>
          <w:p w14:paraId="54B930DE" w14:textId="4888CF47" w:rsidR="005E3211" w:rsidRPr="00D5379D" w:rsidRDefault="005E3211" w:rsidP="005E3211">
            <w:pPr>
              <w:rPr>
                <w:rFonts w:cstheme="minorHAnsi"/>
                <w:sz w:val="24"/>
                <w:szCs w:val="24"/>
              </w:rPr>
            </w:pPr>
            <w:r w:rsidRPr="00D5379D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7730089D" w14:textId="77777777" w:rsidR="00163573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wenn möglich (bei Präsenz):</w:t>
            </w:r>
            <w:r>
              <w:rPr>
                <w:rFonts w:cstheme="minorHAnsi"/>
                <w:sz w:val="24"/>
                <w:szCs w:val="24"/>
              </w:rPr>
              <w:br/>
              <w:t>Entwicklung und Bau eines Solarfahrzeuges aus Haushaltsmaterialien Teil II</w:t>
            </w:r>
          </w:p>
          <w:p w14:paraId="08C75790" w14:textId="77777777" w:rsidR="00163573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„Solar-CUP“ – Wettrennen</w:t>
            </w:r>
          </w:p>
          <w:p w14:paraId="6276F1C6" w14:textId="77777777" w:rsidR="00163573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Raketenstart</w:t>
            </w:r>
          </w:p>
          <w:p w14:paraId="08261731" w14:textId="77777777" w:rsidR="00163573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Zertifikate</w:t>
            </w:r>
          </w:p>
          <w:p w14:paraId="5F948F63" w14:textId="3854799C" w:rsidR="005E3211" w:rsidRPr="00D5379D" w:rsidRDefault="00163573" w:rsidP="0016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Abschluss der MINT AG 2021</w:t>
            </w:r>
          </w:p>
        </w:tc>
      </w:tr>
    </w:tbl>
    <w:p w14:paraId="13CD3D0C" w14:textId="77777777" w:rsidR="004F7AFD" w:rsidRDefault="00163573"/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754"/>
    <w:multiLevelType w:val="hybridMultilevel"/>
    <w:tmpl w:val="57E2F07A"/>
    <w:lvl w:ilvl="0" w:tplc="AB38FF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573"/>
    <w:rsid w:val="0016373A"/>
    <w:rsid w:val="001D0EC3"/>
    <w:rsid w:val="00223061"/>
    <w:rsid w:val="00223E33"/>
    <w:rsid w:val="00243224"/>
    <w:rsid w:val="002445A4"/>
    <w:rsid w:val="0029468E"/>
    <w:rsid w:val="002B4CD3"/>
    <w:rsid w:val="002D25FA"/>
    <w:rsid w:val="002E0C8E"/>
    <w:rsid w:val="00332BE1"/>
    <w:rsid w:val="00343E08"/>
    <w:rsid w:val="003C5ECA"/>
    <w:rsid w:val="0042777A"/>
    <w:rsid w:val="00463DF7"/>
    <w:rsid w:val="004C32CB"/>
    <w:rsid w:val="004E7176"/>
    <w:rsid w:val="004F3155"/>
    <w:rsid w:val="0050125A"/>
    <w:rsid w:val="0050558C"/>
    <w:rsid w:val="00523EC9"/>
    <w:rsid w:val="00597C85"/>
    <w:rsid w:val="005E3211"/>
    <w:rsid w:val="005F0F6B"/>
    <w:rsid w:val="005F7F00"/>
    <w:rsid w:val="006D48B6"/>
    <w:rsid w:val="006D599E"/>
    <w:rsid w:val="006E2364"/>
    <w:rsid w:val="00756D5B"/>
    <w:rsid w:val="00762944"/>
    <w:rsid w:val="007746AB"/>
    <w:rsid w:val="00792A9B"/>
    <w:rsid w:val="007C58AB"/>
    <w:rsid w:val="008C6693"/>
    <w:rsid w:val="00965979"/>
    <w:rsid w:val="00982DBB"/>
    <w:rsid w:val="009F117C"/>
    <w:rsid w:val="00A42C1B"/>
    <w:rsid w:val="00A779A1"/>
    <w:rsid w:val="00A879EC"/>
    <w:rsid w:val="00A971EB"/>
    <w:rsid w:val="00B91140"/>
    <w:rsid w:val="00BA4D97"/>
    <w:rsid w:val="00BD3F37"/>
    <w:rsid w:val="00C05B2E"/>
    <w:rsid w:val="00C371F2"/>
    <w:rsid w:val="00C87D24"/>
    <w:rsid w:val="00CD0546"/>
    <w:rsid w:val="00D13E6F"/>
    <w:rsid w:val="00D41E5C"/>
    <w:rsid w:val="00D52161"/>
    <w:rsid w:val="00D5379D"/>
    <w:rsid w:val="00D53A76"/>
    <w:rsid w:val="00DA590F"/>
    <w:rsid w:val="00DD3709"/>
    <w:rsid w:val="00E05249"/>
    <w:rsid w:val="00E20763"/>
    <w:rsid w:val="00E60267"/>
    <w:rsid w:val="00EA6D07"/>
    <w:rsid w:val="00EB3A78"/>
    <w:rsid w:val="00ED4826"/>
    <w:rsid w:val="00EE0420"/>
    <w:rsid w:val="00EF5DD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7</cp:revision>
  <cp:lastPrinted>2018-10-06T13:04:00Z</cp:lastPrinted>
  <dcterms:created xsi:type="dcterms:W3CDTF">2021-04-27T11:05:00Z</dcterms:created>
  <dcterms:modified xsi:type="dcterms:W3CDTF">2021-05-05T12:15:00Z</dcterms:modified>
</cp:coreProperties>
</file>