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E555" w14:textId="77777777" w:rsidR="00E64FC7" w:rsidRDefault="00E64FC7" w:rsidP="00E64FC7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>MINT AG – Termine Schuljahr 201</w:t>
      </w:r>
      <w:r>
        <w:rPr>
          <w:b/>
          <w:bCs/>
          <w:sz w:val="28"/>
          <w:szCs w:val="28"/>
        </w:rPr>
        <w:t>9</w:t>
      </w:r>
      <w:r w:rsidRPr="00EB3A7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</w:p>
    <w:p w14:paraId="59672B27" w14:textId="77777777" w:rsidR="0042777A" w:rsidRPr="00E64FC7" w:rsidRDefault="0042777A">
      <w:pPr>
        <w:rPr>
          <w:rFonts w:cstheme="minorHAnsi"/>
          <w:b/>
          <w:bCs/>
          <w:sz w:val="24"/>
          <w:szCs w:val="24"/>
        </w:rPr>
      </w:pPr>
      <w:r w:rsidRPr="00E64FC7">
        <w:rPr>
          <w:rFonts w:cstheme="minorHAnsi"/>
          <w:b/>
          <w:bCs/>
          <w:sz w:val="24"/>
          <w:szCs w:val="24"/>
        </w:rPr>
        <w:t>MINT Unterstufe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8"/>
        <w:gridCol w:w="1436"/>
        <w:gridCol w:w="1520"/>
        <w:gridCol w:w="4468"/>
      </w:tblGrid>
      <w:tr w:rsidR="00E64FC7" w:rsidRPr="00E64FC7" w14:paraId="447B5609" w14:textId="77777777" w:rsidTr="00E64FC7">
        <w:tc>
          <w:tcPr>
            <w:tcW w:w="1638" w:type="dxa"/>
            <w:shd w:val="clear" w:color="auto" w:fill="BFBFBF" w:themeFill="background1" w:themeFillShade="BF"/>
          </w:tcPr>
          <w:p w14:paraId="4EE81AA5" w14:textId="390DC11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14:paraId="3952F90B" w14:textId="5FB5F71B" w:rsidR="00E64FC7" w:rsidRPr="002B4CD3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F28F150" w14:textId="62D5BFE4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468" w:type="dxa"/>
            <w:shd w:val="clear" w:color="auto" w:fill="BFBFBF" w:themeFill="background1" w:themeFillShade="BF"/>
          </w:tcPr>
          <w:p w14:paraId="20BE6D7F" w14:textId="3D2F7C0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E64FC7" w:rsidRPr="00E64FC7" w14:paraId="687F34E0" w14:textId="77777777" w:rsidTr="00E64FC7">
        <w:tc>
          <w:tcPr>
            <w:tcW w:w="1638" w:type="dxa"/>
          </w:tcPr>
          <w:p w14:paraId="3CB92F8B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65EF4CA9" w14:textId="1F7A952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18.10.19</w:t>
            </w:r>
          </w:p>
        </w:tc>
        <w:tc>
          <w:tcPr>
            <w:tcW w:w="1436" w:type="dxa"/>
          </w:tcPr>
          <w:p w14:paraId="4EB01B92" w14:textId="0BDD1EB0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285CD2E7" w14:textId="033CCDC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0C13A3CA" w14:textId="6B474DD2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E64FC7" w:rsidRPr="00E64FC7" w14:paraId="3C6EB12B" w14:textId="77777777" w:rsidTr="00E64FC7">
        <w:tc>
          <w:tcPr>
            <w:tcW w:w="1638" w:type="dxa"/>
          </w:tcPr>
          <w:p w14:paraId="02206B2F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0A9DD71B" w14:textId="1B4D5E1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08.11.19</w:t>
            </w:r>
          </w:p>
        </w:tc>
        <w:tc>
          <w:tcPr>
            <w:tcW w:w="1436" w:type="dxa"/>
          </w:tcPr>
          <w:p w14:paraId="10C757F7" w14:textId="3CEF069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6451CB39" w14:textId="551E91A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30EE2E30" w14:textId="59D242E5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Projekt Weihnachtsausstecher (CAD)</w:t>
            </w:r>
          </w:p>
        </w:tc>
      </w:tr>
      <w:tr w:rsidR="00E64FC7" w:rsidRPr="00E64FC7" w14:paraId="69D48A11" w14:textId="77777777" w:rsidTr="00E64FC7">
        <w:tc>
          <w:tcPr>
            <w:tcW w:w="1638" w:type="dxa"/>
          </w:tcPr>
          <w:p w14:paraId="4228DBD4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7D8F8E44" w14:textId="1F70B6F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22.11.19</w:t>
            </w:r>
          </w:p>
        </w:tc>
        <w:tc>
          <w:tcPr>
            <w:tcW w:w="1436" w:type="dxa"/>
          </w:tcPr>
          <w:p w14:paraId="21624685" w14:textId="2F2C341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0751CA22" w14:textId="4A86687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67C41E8A" w14:textId="0F2D8C89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Projekt Weihnachtsausstecher (CAD)</w:t>
            </w:r>
          </w:p>
        </w:tc>
      </w:tr>
      <w:tr w:rsidR="00E64FC7" w:rsidRPr="00E64FC7" w14:paraId="483CC15B" w14:textId="77777777" w:rsidTr="00E64FC7">
        <w:tc>
          <w:tcPr>
            <w:tcW w:w="1638" w:type="dxa"/>
          </w:tcPr>
          <w:p w14:paraId="7BEF4E24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19C1AAA2" w14:textId="4B23C935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06.12.19</w:t>
            </w:r>
          </w:p>
        </w:tc>
        <w:tc>
          <w:tcPr>
            <w:tcW w:w="1436" w:type="dxa"/>
          </w:tcPr>
          <w:p w14:paraId="4C3E4ADB" w14:textId="5BC6AFD3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35BBD761" w14:textId="52381303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02426581" w14:textId="56F66150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Projekt Weihnachtsausstecher (3D Druck)</w:t>
            </w:r>
          </w:p>
        </w:tc>
      </w:tr>
      <w:tr w:rsidR="00E64FC7" w:rsidRPr="00E64FC7" w14:paraId="0A84A0CB" w14:textId="77777777" w:rsidTr="00E64FC7">
        <w:tc>
          <w:tcPr>
            <w:tcW w:w="1638" w:type="dxa"/>
          </w:tcPr>
          <w:p w14:paraId="05714B83" w14:textId="6505D80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5DD2A271" w14:textId="6A57ADB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11.12.19</w:t>
            </w:r>
          </w:p>
        </w:tc>
        <w:tc>
          <w:tcPr>
            <w:tcW w:w="1436" w:type="dxa"/>
          </w:tcPr>
          <w:p w14:paraId="748C1F32" w14:textId="77777777" w:rsid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2B4CD3">
              <w:rPr>
                <w:rFonts w:cstheme="minorHAnsi"/>
                <w:sz w:val="24"/>
                <w:szCs w:val="24"/>
              </w:rPr>
              <w:t xml:space="preserve">:30- </w:t>
            </w:r>
          </w:p>
          <w:p w14:paraId="53BE9B48" w14:textId="1355D73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2B4CD3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520" w:type="dxa"/>
          </w:tcPr>
          <w:p w14:paraId="74AEA67C" w14:textId="0CCA9B90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Trumpf Ditzingen</w:t>
            </w:r>
          </w:p>
        </w:tc>
        <w:tc>
          <w:tcPr>
            <w:tcW w:w="4468" w:type="dxa"/>
          </w:tcPr>
          <w:p w14:paraId="6B35D04A" w14:textId="3CF2A2B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Trumpf Exkursion</w:t>
            </w:r>
            <w:r>
              <w:rPr>
                <w:rFonts w:cstheme="minorHAnsi"/>
                <w:sz w:val="24"/>
                <w:szCs w:val="24"/>
              </w:rPr>
              <w:t xml:space="preserve"> nach Ditzingen</w:t>
            </w:r>
          </w:p>
        </w:tc>
      </w:tr>
      <w:tr w:rsidR="00E64FC7" w:rsidRPr="00E64FC7" w14:paraId="0C506669" w14:textId="77777777" w:rsidTr="00E64FC7">
        <w:tc>
          <w:tcPr>
            <w:tcW w:w="1638" w:type="dxa"/>
          </w:tcPr>
          <w:p w14:paraId="0BA1B5D3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70E88F78" w14:textId="56FB8EC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10.01.20</w:t>
            </w:r>
          </w:p>
        </w:tc>
        <w:tc>
          <w:tcPr>
            <w:tcW w:w="1436" w:type="dxa"/>
          </w:tcPr>
          <w:p w14:paraId="1702E4EB" w14:textId="394A1225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24D4D938" w14:textId="52580D4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149DFF1B" w14:textId="4DFE169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Bau Bilderrahmen I</w:t>
            </w:r>
          </w:p>
        </w:tc>
      </w:tr>
      <w:tr w:rsidR="00E64FC7" w:rsidRPr="00E64FC7" w14:paraId="37AE3097" w14:textId="77777777" w:rsidTr="00E64FC7">
        <w:tc>
          <w:tcPr>
            <w:tcW w:w="1638" w:type="dxa"/>
          </w:tcPr>
          <w:p w14:paraId="4C16AE06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03757515" w14:textId="7FE9EC2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24.01.20</w:t>
            </w:r>
          </w:p>
        </w:tc>
        <w:tc>
          <w:tcPr>
            <w:tcW w:w="1436" w:type="dxa"/>
          </w:tcPr>
          <w:p w14:paraId="698B29C0" w14:textId="0FCFB1EF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4C195D2D" w14:textId="6514C9B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04186A2F" w14:textId="5D29961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APP-Programmierung I</w:t>
            </w:r>
          </w:p>
        </w:tc>
      </w:tr>
      <w:tr w:rsidR="00E64FC7" w:rsidRPr="00E64FC7" w14:paraId="3DDC8B37" w14:textId="77777777" w:rsidTr="00E64FC7">
        <w:tc>
          <w:tcPr>
            <w:tcW w:w="1638" w:type="dxa"/>
          </w:tcPr>
          <w:p w14:paraId="7E645F26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308AEE71" w14:textId="7F80770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07.02.20</w:t>
            </w:r>
          </w:p>
        </w:tc>
        <w:tc>
          <w:tcPr>
            <w:tcW w:w="1436" w:type="dxa"/>
          </w:tcPr>
          <w:p w14:paraId="5BC2EB3D" w14:textId="446DA3B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5CEA39DE" w14:textId="1ACD946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20BAEB2B" w14:textId="7E2B8063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APP-Programmierung II</w:t>
            </w:r>
          </w:p>
        </w:tc>
      </w:tr>
      <w:tr w:rsidR="00E64FC7" w:rsidRPr="00E64FC7" w14:paraId="37D2222A" w14:textId="77777777" w:rsidTr="00E64FC7">
        <w:tc>
          <w:tcPr>
            <w:tcW w:w="1638" w:type="dxa"/>
          </w:tcPr>
          <w:p w14:paraId="15F1D4FD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50D59878" w14:textId="7BCA2B73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21.02.20</w:t>
            </w:r>
          </w:p>
        </w:tc>
        <w:tc>
          <w:tcPr>
            <w:tcW w:w="1436" w:type="dxa"/>
          </w:tcPr>
          <w:p w14:paraId="0021E556" w14:textId="32E0E651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2D47051E" w14:textId="5FC7695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189C1B5B" w14:textId="38A0C29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APP-Programmierung III</w:t>
            </w:r>
          </w:p>
        </w:tc>
      </w:tr>
      <w:tr w:rsidR="00E64FC7" w:rsidRPr="00E64FC7" w14:paraId="31F71825" w14:textId="77777777" w:rsidTr="00E64FC7">
        <w:tc>
          <w:tcPr>
            <w:tcW w:w="1638" w:type="dxa"/>
          </w:tcPr>
          <w:p w14:paraId="1FE9A5E2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Fr,</w:t>
            </w:r>
          </w:p>
          <w:p w14:paraId="2D040F2E" w14:textId="2FD1D51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13.03.20</w:t>
            </w:r>
          </w:p>
        </w:tc>
        <w:tc>
          <w:tcPr>
            <w:tcW w:w="1436" w:type="dxa"/>
          </w:tcPr>
          <w:p w14:paraId="3CE9BE0F" w14:textId="6774088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520" w:type="dxa"/>
          </w:tcPr>
          <w:p w14:paraId="0FC715C1" w14:textId="2F67D1D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68" w:type="dxa"/>
          </w:tcPr>
          <w:p w14:paraId="639A4FDF" w14:textId="6FF849F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APP-Programmierung IV</w:t>
            </w:r>
          </w:p>
        </w:tc>
      </w:tr>
      <w:tr w:rsidR="00E64FC7" w:rsidRPr="00E64FC7" w14:paraId="722FD504" w14:textId="77777777" w:rsidTr="00E64FC7">
        <w:trPr>
          <w:trHeight w:val="409"/>
        </w:trPr>
        <w:tc>
          <w:tcPr>
            <w:tcW w:w="9062" w:type="dxa"/>
            <w:gridSpan w:val="4"/>
            <w:vAlign w:val="center"/>
          </w:tcPr>
          <w:p w14:paraId="0701FC11" w14:textId="6E2D19F7" w:rsidR="00E64FC7" w:rsidRPr="00E64FC7" w:rsidRDefault="00E64FC7" w:rsidP="00E64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Restliche Termine entfielen aufgrund Corona</w:t>
            </w:r>
          </w:p>
        </w:tc>
      </w:tr>
    </w:tbl>
    <w:p w14:paraId="2EE5A3F9" w14:textId="77777777" w:rsidR="00523EC9" w:rsidRPr="00E64FC7" w:rsidRDefault="00523EC9">
      <w:pPr>
        <w:rPr>
          <w:rFonts w:cstheme="minorHAnsi"/>
          <w:sz w:val="24"/>
          <w:szCs w:val="24"/>
        </w:rPr>
      </w:pPr>
    </w:p>
    <w:p w14:paraId="3AD0438D" w14:textId="77777777" w:rsidR="0042777A" w:rsidRPr="00E64FC7" w:rsidRDefault="0042777A" w:rsidP="0042777A">
      <w:pPr>
        <w:rPr>
          <w:rFonts w:cstheme="minorHAnsi"/>
          <w:b/>
          <w:bCs/>
          <w:sz w:val="24"/>
          <w:szCs w:val="24"/>
        </w:rPr>
      </w:pPr>
      <w:r w:rsidRPr="00E64FC7">
        <w:rPr>
          <w:rFonts w:cstheme="minorHAnsi"/>
          <w:b/>
          <w:bCs/>
          <w:sz w:val="24"/>
          <w:szCs w:val="24"/>
        </w:rPr>
        <w:t>MINT Oberstufe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2"/>
        <w:gridCol w:w="1330"/>
        <w:gridCol w:w="1615"/>
        <w:gridCol w:w="4475"/>
      </w:tblGrid>
      <w:tr w:rsidR="00E64FC7" w:rsidRPr="00E64FC7" w14:paraId="14F3BC90" w14:textId="77777777" w:rsidTr="00E64FC7">
        <w:tc>
          <w:tcPr>
            <w:tcW w:w="1642" w:type="dxa"/>
            <w:shd w:val="clear" w:color="auto" w:fill="BFBFBF" w:themeFill="background1" w:themeFillShade="BF"/>
          </w:tcPr>
          <w:p w14:paraId="204198DE" w14:textId="1B79EF5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14:paraId="0F9241F6" w14:textId="2FDFAD9B" w:rsidR="00E64FC7" w:rsidRPr="002B4CD3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78F92E84" w14:textId="3313D459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14:paraId="0A7A67FB" w14:textId="1AC62749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E64FC7" w:rsidRPr="00E64FC7" w14:paraId="7ECEF673" w14:textId="77777777" w:rsidTr="00E64FC7">
        <w:tc>
          <w:tcPr>
            <w:tcW w:w="1642" w:type="dxa"/>
          </w:tcPr>
          <w:p w14:paraId="404F34B8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62BC459F" w14:textId="2074EA5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16.10.19</w:t>
            </w:r>
          </w:p>
        </w:tc>
        <w:tc>
          <w:tcPr>
            <w:tcW w:w="1330" w:type="dxa"/>
          </w:tcPr>
          <w:p w14:paraId="19DB8D5E" w14:textId="38DD126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6BC7D6F3" w14:textId="1833E4C1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23AB5455" w14:textId="19ABAED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Auftaktveranstaltung / Teamtraining</w:t>
            </w:r>
          </w:p>
        </w:tc>
      </w:tr>
      <w:tr w:rsidR="00E64FC7" w:rsidRPr="00E64FC7" w14:paraId="429ECC1B" w14:textId="77777777" w:rsidTr="00E64FC7">
        <w:tc>
          <w:tcPr>
            <w:tcW w:w="1642" w:type="dxa"/>
          </w:tcPr>
          <w:p w14:paraId="73029A8E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64D1951B" w14:textId="5B08932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06.11.19</w:t>
            </w:r>
          </w:p>
        </w:tc>
        <w:tc>
          <w:tcPr>
            <w:tcW w:w="1330" w:type="dxa"/>
          </w:tcPr>
          <w:p w14:paraId="06C013D3" w14:textId="14186FD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57522C69" w14:textId="16CB0D0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067E9ECD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E64FC7" w:rsidRPr="00E64FC7" w14:paraId="6554DC4D" w14:textId="77777777" w:rsidTr="00E64FC7">
        <w:tc>
          <w:tcPr>
            <w:tcW w:w="1642" w:type="dxa"/>
          </w:tcPr>
          <w:p w14:paraId="5FFCC54B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6108F309" w14:textId="0BB39F7A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13.11.19</w:t>
            </w:r>
          </w:p>
        </w:tc>
        <w:tc>
          <w:tcPr>
            <w:tcW w:w="1330" w:type="dxa"/>
          </w:tcPr>
          <w:p w14:paraId="5680D4E9" w14:textId="08880E5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2F608832" w14:textId="11C53B4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2555BD88" w14:textId="4A3A83C2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E64FC7" w:rsidRPr="00E64FC7" w14:paraId="533ED22B" w14:textId="77777777" w:rsidTr="00E64FC7">
        <w:tc>
          <w:tcPr>
            <w:tcW w:w="1642" w:type="dxa"/>
          </w:tcPr>
          <w:p w14:paraId="10CB9C7D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03946445" w14:textId="23AF2282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27.11.19</w:t>
            </w:r>
          </w:p>
        </w:tc>
        <w:tc>
          <w:tcPr>
            <w:tcW w:w="1330" w:type="dxa"/>
          </w:tcPr>
          <w:p w14:paraId="45813720" w14:textId="669BA52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6ED76CED" w14:textId="2774C39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597AB356" w14:textId="0324693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E64FC7" w:rsidRPr="00E64FC7" w14:paraId="16FC86D1" w14:textId="77777777" w:rsidTr="00E64FC7">
        <w:tc>
          <w:tcPr>
            <w:tcW w:w="1642" w:type="dxa"/>
          </w:tcPr>
          <w:p w14:paraId="18411CD7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2403A479" w14:textId="60E04EEF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18.12.19</w:t>
            </w:r>
          </w:p>
        </w:tc>
        <w:tc>
          <w:tcPr>
            <w:tcW w:w="1330" w:type="dxa"/>
          </w:tcPr>
          <w:p w14:paraId="0FE9A8D8" w14:textId="7C1CB3A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3AC977F8" w14:textId="092C9F58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5E0C3FE8" w14:textId="4C6627C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 xml:space="preserve">Lego Mindstorms </w:t>
            </w:r>
          </w:p>
        </w:tc>
      </w:tr>
      <w:tr w:rsidR="00E64FC7" w:rsidRPr="00E64FC7" w14:paraId="1F2C73D5" w14:textId="77777777" w:rsidTr="00E64FC7">
        <w:tc>
          <w:tcPr>
            <w:tcW w:w="1642" w:type="dxa"/>
          </w:tcPr>
          <w:p w14:paraId="01C4AF4A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22A9695B" w14:textId="2B26923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22.01.20</w:t>
            </w:r>
          </w:p>
        </w:tc>
        <w:tc>
          <w:tcPr>
            <w:tcW w:w="1330" w:type="dxa"/>
          </w:tcPr>
          <w:p w14:paraId="0605A2E3" w14:textId="74259EC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583B9A1B" w14:textId="11FF30F3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0193D3AE" w14:textId="459BE7D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4FC7">
              <w:rPr>
                <w:rFonts w:cstheme="minorHAnsi"/>
                <w:sz w:val="24"/>
                <w:szCs w:val="24"/>
              </w:rPr>
              <w:t>Calliope</w:t>
            </w:r>
            <w:proofErr w:type="spellEnd"/>
            <w:r w:rsidRPr="00E64FC7">
              <w:rPr>
                <w:rFonts w:cstheme="minorHAnsi"/>
                <w:sz w:val="24"/>
                <w:szCs w:val="24"/>
              </w:rPr>
              <w:t xml:space="preserve"> Programmierung</w:t>
            </w:r>
          </w:p>
        </w:tc>
      </w:tr>
      <w:tr w:rsidR="00E64FC7" w:rsidRPr="00E64FC7" w14:paraId="5481EAB4" w14:textId="77777777" w:rsidTr="00E64FC7">
        <w:tc>
          <w:tcPr>
            <w:tcW w:w="1642" w:type="dxa"/>
          </w:tcPr>
          <w:p w14:paraId="081FE837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100D6924" w14:textId="33F63A1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12.02.20</w:t>
            </w:r>
          </w:p>
        </w:tc>
        <w:tc>
          <w:tcPr>
            <w:tcW w:w="1330" w:type="dxa"/>
          </w:tcPr>
          <w:p w14:paraId="2B67FB94" w14:textId="62493BA4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6D8740D9" w14:textId="21469251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78CFBC90" w14:textId="17FF8BD1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4FC7">
              <w:rPr>
                <w:rFonts w:cstheme="minorHAnsi"/>
                <w:sz w:val="24"/>
                <w:szCs w:val="24"/>
              </w:rPr>
              <w:t>Calliope</w:t>
            </w:r>
            <w:proofErr w:type="spellEnd"/>
            <w:r w:rsidRPr="00E64FC7">
              <w:rPr>
                <w:rFonts w:cstheme="minorHAnsi"/>
                <w:sz w:val="24"/>
                <w:szCs w:val="24"/>
              </w:rPr>
              <w:t xml:space="preserve"> Programmierung</w:t>
            </w:r>
          </w:p>
        </w:tc>
      </w:tr>
      <w:tr w:rsidR="00E64FC7" w:rsidRPr="00E64FC7" w14:paraId="19F26ACB" w14:textId="77777777" w:rsidTr="00E64FC7">
        <w:tc>
          <w:tcPr>
            <w:tcW w:w="1642" w:type="dxa"/>
          </w:tcPr>
          <w:p w14:paraId="135C4AF6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1489AAB9" w14:textId="2163F936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11.03.20</w:t>
            </w:r>
          </w:p>
        </w:tc>
        <w:tc>
          <w:tcPr>
            <w:tcW w:w="1330" w:type="dxa"/>
          </w:tcPr>
          <w:p w14:paraId="44B2EE52" w14:textId="2E81EC74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0067282B" w14:textId="4F2B218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107CAC80" w14:textId="794E003B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4FC7">
              <w:rPr>
                <w:rFonts w:cstheme="minorHAnsi"/>
                <w:sz w:val="24"/>
                <w:szCs w:val="24"/>
              </w:rPr>
              <w:t>Calliope</w:t>
            </w:r>
            <w:proofErr w:type="spellEnd"/>
            <w:r w:rsidRPr="00E64FC7">
              <w:rPr>
                <w:rFonts w:cstheme="minorHAnsi"/>
                <w:sz w:val="24"/>
                <w:szCs w:val="24"/>
              </w:rPr>
              <w:t xml:space="preserve"> Projekt</w:t>
            </w:r>
          </w:p>
        </w:tc>
      </w:tr>
      <w:tr w:rsidR="00E64FC7" w:rsidRPr="00E64FC7" w14:paraId="7A4C1B53" w14:textId="77777777" w:rsidTr="00E64FC7">
        <w:tc>
          <w:tcPr>
            <w:tcW w:w="1642" w:type="dxa"/>
          </w:tcPr>
          <w:p w14:paraId="3310D0A9" w14:textId="77777777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Mi,</w:t>
            </w:r>
          </w:p>
          <w:p w14:paraId="4D6FD77D" w14:textId="1C8846CC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18.03.20</w:t>
            </w:r>
          </w:p>
        </w:tc>
        <w:tc>
          <w:tcPr>
            <w:tcW w:w="1330" w:type="dxa"/>
          </w:tcPr>
          <w:p w14:paraId="4BAB5BA6" w14:textId="4958EADE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615" w:type="dxa"/>
          </w:tcPr>
          <w:p w14:paraId="56AAB438" w14:textId="1F6DA04D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475" w:type="dxa"/>
          </w:tcPr>
          <w:p w14:paraId="6DD0B211" w14:textId="471614E1" w:rsidR="00E64FC7" w:rsidRPr="00E64FC7" w:rsidRDefault="00E64FC7" w:rsidP="00E64F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4FC7">
              <w:rPr>
                <w:rFonts w:cstheme="minorHAnsi"/>
                <w:sz w:val="24"/>
                <w:szCs w:val="24"/>
              </w:rPr>
              <w:t>Calliope</w:t>
            </w:r>
            <w:proofErr w:type="spellEnd"/>
            <w:r w:rsidRPr="00E64FC7">
              <w:rPr>
                <w:rFonts w:cstheme="minorHAnsi"/>
                <w:sz w:val="24"/>
                <w:szCs w:val="24"/>
              </w:rPr>
              <w:t xml:space="preserve"> Projekt</w:t>
            </w:r>
          </w:p>
        </w:tc>
      </w:tr>
      <w:tr w:rsidR="00E64FC7" w:rsidRPr="00E64FC7" w14:paraId="118D8629" w14:textId="77777777" w:rsidTr="00E64FC7">
        <w:trPr>
          <w:trHeight w:val="410"/>
        </w:trPr>
        <w:tc>
          <w:tcPr>
            <w:tcW w:w="9062" w:type="dxa"/>
            <w:gridSpan w:val="4"/>
            <w:vAlign w:val="center"/>
          </w:tcPr>
          <w:p w14:paraId="35442007" w14:textId="07E7D98F" w:rsidR="00E64FC7" w:rsidRPr="00E64FC7" w:rsidRDefault="00E64FC7" w:rsidP="00E64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4FC7">
              <w:rPr>
                <w:rFonts w:cstheme="minorHAnsi"/>
                <w:sz w:val="24"/>
                <w:szCs w:val="24"/>
              </w:rPr>
              <w:t>Restliche Termine entfielen aufgrund Corona</w:t>
            </w:r>
          </w:p>
        </w:tc>
      </w:tr>
    </w:tbl>
    <w:p w14:paraId="598309FF" w14:textId="55FA9E44" w:rsidR="00D329ED" w:rsidRDefault="00D329ED" w:rsidP="00FE4424">
      <w:pPr>
        <w:ind w:left="360"/>
      </w:pPr>
    </w:p>
    <w:sectPr w:rsidR="00D329E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4885"/>
    <w:multiLevelType w:val="hybridMultilevel"/>
    <w:tmpl w:val="CB6A52DE"/>
    <w:lvl w:ilvl="0" w:tplc="F03247F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73A"/>
    <w:rsid w:val="001D0EC3"/>
    <w:rsid w:val="001D25AF"/>
    <w:rsid w:val="00223061"/>
    <w:rsid w:val="00223E33"/>
    <w:rsid w:val="002445A4"/>
    <w:rsid w:val="0029468E"/>
    <w:rsid w:val="002D25FA"/>
    <w:rsid w:val="002E0C8E"/>
    <w:rsid w:val="00332BE1"/>
    <w:rsid w:val="00343E08"/>
    <w:rsid w:val="003C5ECA"/>
    <w:rsid w:val="0042777A"/>
    <w:rsid w:val="004C32CB"/>
    <w:rsid w:val="004E7176"/>
    <w:rsid w:val="00523EC9"/>
    <w:rsid w:val="00597C85"/>
    <w:rsid w:val="005F0F6B"/>
    <w:rsid w:val="006D48B6"/>
    <w:rsid w:val="006D599E"/>
    <w:rsid w:val="006E0DF1"/>
    <w:rsid w:val="00756D5B"/>
    <w:rsid w:val="00763D99"/>
    <w:rsid w:val="00792A9B"/>
    <w:rsid w:val="007A59EC"/>
    <w:rsid w:val="007C58AB"/>
    <w:rsid w:val="007C5F5C"/>
    <w:rsid w:val="008C6693"/>
    <w:rsid w:val="00965979"/>
    <w:rsid w:val="009F117C"/>
    <w:rsid w:val="00A779A1"/>
    <w:rsid w:val="00A879EC"/>
    <w:rsid w:val="00AA0D9A"/>
    <w:rsid w:val="00B71B26"/>
    <w:rsid w:val="00B91140"/>
    <w:rsid w:val="00BA4D97"/>
    <w:rsid w:val="00BC51F8"/>
    <w:rsid w:val="00BD3F37"/>
    <w:rsid w:val="00C05B2E"/>
    <w:rsid w:val="00C371F2"/>
    <w:rsid w:val="00C87580"/>
    <w:rsid w:val="00CA7383"/>
    <w:rsid w:val="00CD0546"/>
    <w:rsid w:val="00CD5A0E"/>
    <w:rsid w:val="00D13E6F"/>
    <w:rsid w:val="00D329ED"/>
    <w:rsid w:val="00D41E5C"/>
    <w:rsid w:val="00D52161"/>
    <w:rsid w:val="00D53A76"/>
    <w:rsid w:val="00D61787"/>
    <w:rsid w:val="00DA590F"/>
    <w:rsid w:val="00DD3709"/>
    <w:rsid w:val="00E20763"/>
    <w:rsid w:val="00E60267"/>
    <w:rsid w:val="00E64FC7"/>
    <w:rsid w:val="00E82EA6"/>
    <w:rsid w:val="00EA384A"/>
    <w:rsid w:val="00EA6D07"/>
    <w:rsid w:val="00ED03A3"/>
    <w:rsid w:val="00EE0420"/>
    <w:rsid w:val="00EF5DDF"/>
    <w:rsid w:val="00FB643C"/>
    <w:rsid w:val="00FE4424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2</cp:revision>
  <cp:lastPrinted>2019-11-04T15:33:00Z</cp:lastPrinted>
  <dcterms:created xsi:type="dcterms:W3CDTF">2021-04-27T09:04:00Z</dcterms:created>
  <dcterms:modified xsi:type="dcterms:W3CDTF">2021-04-27T09:04:00Z</dcterms:modified>
</cp:coreProperties>
</file>