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2B27" w14:textId="024B6152" w:rsidR="0042777A" w:rsidRDefault="0042777A" w:rsidP="00EB3A78">
      <w:pPr>
        <w:jc w:val="center"/>
        <w:rPr>
          <w:b/>
          <w:bCs/>
          <w:sz w:val="28"/>
          <w:szCs w:val="28"/>
        </w:rPr>
      </w:pPr>
      <w:r w:rsidRPr="00EB3A78">
        <w:rPr>
          <w:b/>
          <w:bCs/>
          <w:sz w:val="28"/>
          <w:szCs w:val="28"/>
        </w:rPr>
        <w:t xml:space="preserve">MINT </w:t>
      </w:r>
      <w:r w:rsidR="00982DBB" w:rsidRPr="00EB3A78">
        <w:rPr>
          <w:b/>
          <w:bCs/>
          <w:sz w:val="28"/>
          <w:szCs w:val="28"/>
        </w:rPr>
        <w:t>AG</w:t>
      </w:r>
      <w:r w:rsidR="00EB3A78" w:rsidRPr="00EB3A78">
        <w:rPr>
          <w:b/>
          <w:bCs/>
          <w:sz w:val="28"/>
          <w:szCs w:val="28"/>
        </w:rPr>
        <w:t xml:space="preserve"> – Termine Schuljahr 201</w:t>
      </w:r>
      <w:r w:rsidR="0050558C">
        <w:rPr>
          <w:b/>
          <w:bCs/>
          <w:sz w:val="28"/>
          <w:szCs w:val="28"/>
        </w:rPr>
        <w:t>8</w:t>
      </w:r>
      <w:r w:rsidR="00EB3A78" w:rsidRPr="00EB3A78">
        <w:rPr>
          <w:b/>
          <w:bCs/>
          <w:sz w:val="28"/>
          <w:szCs w:val="28"/>
        </w:rPr>
        <w:t>/1</w:t>
      </w:r>
      <w:r w:rsidR="0050558C">
        <w:rPr>
          <w:b/>
          <w:bCs/>
          <w:sz w:val="28"/>
          <w:szCs w:val="28"/>
        </w:rPr>
        <w:t>9</w:t>
      </w:r>
    </w:p>
    <w:p w14:paraId="20E145A8" w14:textId="113569F9" w:rsidR="002B4CD3" w:rsidRPr="002B4CD3" w:rsidRDefault="002B4CD3" w:rsidP="002B4CD3">
      <w:pPr>
        <w:pStyle w:val="Listenabsatz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7746AB">
        <w:rPr>
          <w:b/>
          <w:bCs/>
          <w:sz w:val="28"/>
          <w:szCs w:val="28"/>
        </w:rPr>
        <w:t>Ober</w:t>
      </w:r>
      <w:r>
        <w:rPr>
          <w:b/>
          <w:bCs/>
          <w:sz w:val="28"/>
          <w:szCs w:val="28"/>
        </w:rPr>
        <w:t>stufe -</w:t>
      </w:r>
    </w:p>
    <w:p w14:paraId="198D5061" w14:textId="77777777" w:rsidR="00EB3A78" w:rsidRPr="00EB3A78" w:rsidRDefault="00EB3A78" w:rsidP="00EB3A78">
      <w:pPr>
        <w:jc w:val="center"/>
        <w:rPr>
          <w:b/>
          <w:bCs/>
          <w:sz w:val="28"/>
          <w:szCs w:val="28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311"/>
        <w:gridCol w:w="1232"/>
        <w:gridCol w:w="1847"/>
        <w:gridCol w:w="4672"/>
      </w:tblGrid>
      <w:tr w:rsidR="002B4CD3" w14:paraId="687F34E0" w14:textId="655EBC87" w:rsidTr="004F3155">
        <w:tc>
          <w:tcPr>
            <w:tcW w:w="1311" w:type="dxa"/>
            <w:shd w:val="clear" w:color="auto" w:fill="BFBFBF" w:themeFill="background1" w:themeFillShade="BF"/>
          </w:tcPr>
          <w:p w14:paraId="65EF4CA9" w14:textId="6D5B0BB7" w:rsidR="00982DBB" w:rsidRPr="00D5379D" w:rsidRDefault="00982DBB" w:rsidP="00597C8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1232" w:type="dxa"/>
            <w:shd w:val="clear" w:color="auto" w:fill="BFBFBF" w:themeFill="background1" w:themeFillShade="BF"/>
          </w:tcPr>
          <w:p w14:paraId="285CD2E7" w14:textId="25A90B57" w:rsidR="00982DBB" w:rsidRPr="00D5379D" w:rsidRDefault="00982DBB" w:rsidP="00597C8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Zeit</w:t>
            </w:r>
          </w:p>
        </w:tc>
        <w:tc>
          <w:tcPr>
            <w:tcW w:w="1847" w:type="dxa"/>
            <w:shd w:val="clear" w:color="auto" w:fill="BFBFBF" w:themeFill="background1" w:themeFillShade="BF"/>
          </w:tcPr>
          <w:p w14:paraId="0C13A3CA" w14:textId="203B75AB" w:rsidR="00982DBB" w:rsidRPr="00D5379D" w:rsidRDefault="00982DBB" w:rsidP="00597C8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Ort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E7368D2" w14:textId="3233383A" w:rsidR="00982DBB" w:rsidRPr="00D5379D" w:rsidRDefault="00982DBB" w:rsidP="00597C8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Inhalte</w:t>
            </w:r>
          </w:p>
        </w:tc>
      </w:tr>
      <w:tr w:rsidR="004F3155" w14:paraId="62044307" w14:textId="2C894211" w:rsidTr="004F3155">
        <w:tc>
          <w:tcPr>
            <w:tcW w:w="1311" w:type="dxa"/>
          </w:tcPr>
          <w:p w14:paraId="7864051C" w14:textId="15A57B2B" w:rsidR="0050125A" w:rsidRPr="00D5379D" w:rsidRDefault="007746AB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Mo</w:t>
            </w:r>
            <w:r w:rsidR="0050125A"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731C73ED" w14:textId="28AE0B6C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0</w:t>
            </w:r>
            <w:r w:rsidR="007746AB" w:rsidRPr="00D5379D">
              <w:rPr>
                <w:rFonts w:cstheme="minorHAnsi"/>
                <w:sz w:val="24"/>
                <w:szCs w:val="24"/>
              </w:rPr>
              <w:t>8</w:t>
            </w:r>
            <w:r w:rsidRPr="00D5379D">
              <w:rPr>
                <w:rFonts w:cstheme="minorHAnsi"/>
                <w:sz w:val="24"/>
                <w:szCs w:val="24"/>
              </w:rPr>
              <w:t>.10</w:t>
            </w:r>
            <w:r w:rsidRPr="00D5379D">
              <w:rPr>
                <w:rFonts w:cstheme="minorHAnsi"/>
                <w:sz w:val="24"/>
                <w:szCs w:val="24"/>
              </w:rPr>
              <w:t>.1</w:t>
            </w:r>
            <w:r w:rsidR="007746AB" w:rsidRPr="00D5379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14:paraId="25984349" w14:textId="4B3555F2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13:30- 1</w:t>
            </w:r>
            <w:r w:rsidRPr="00D5379D">
              <w:rPr>
                <w:rFonts w:cstheme="minorHAnsi"/>
                <w:sz w:val="24"/>
                <w:szCs w:val="24"/>
              </w:rPr>
              <w:t>5</w:t>
            </w:r>
            <w:r w:rsidRPr="00D5379D">
              <w:rPr>
                <w:rFonts w:cstheme="minorHAnsi"/>
                <w:sz w:val="24"/>
                <w:szCs w:val="24"/>
              </w:rPr>
              <w:t>:</w:t>
            </w:r>
            <w:r w:rsidRPr="00D5379D">
              <w:rPr>
                <w:rFonts w:cstheme="minorHAnsi"/>
                <w:sz w:val="24"/>
                <w:szCs w:val="24"/>
              </w:rPr>
              <w:t>0</w:t>
            </w:r>
            <w:r w:rsidRPr="00D5379D">
              <w:rPr>
                <w:rFonts w:cstheme="minorHAnsi"/>
                <w:sz w:val="24"/>
                <w:szCs w:val="24"/>
              </w:rPr>
              <w:t>0</w:t>
            </w:r>
            <w:r w:rsidRPr="00D5379D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5D5A087B" w14:textId="224BE370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21BCC2C8" w14:textId="77777777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Auftaktveranstaltung</w:t>
            </w:r>
          </w:p>
          <w:p w14:paraId="28B850BB" w14:textId="61892F4F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Teamtraining</w:t>
            </w:r>
          </w:p>
        </w:tc>
      </w:tr>
      <w:tr w:rsidR="004F3155" w14:paraId="1E35A23E" w14:textId="41FDE582" w:rsidTr="004F3155">
        <w:tc>
          <w:tcPr>
            <w:tcW w:w="1311" w:type="dxa"/>
          </w:tcPr>
          <w:p w14:paraId="30932BC6" w14:textId="1DAF970F" w:rsidR="0050125A" w:rsidRPr="00D5379D" w:rsidRDefault="007746AB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Mo</w:t>
            </w:r>
            <w:r w:rsidR="0050125A"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588C5668" w14:textId="67DCF0E4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25.10</w:t>
            </w:r>
            <w:r w:rsidR="0050125A" w:rsidRPr="00D5379D">
              <w:rPr>
                <w:rFonts w:cstheme="minorHAnsi"/>
                <w:sz w:val="24"/>
                <w:szCs w:val="24"/>
              </w:rPr>
              <w:t>.1</w:t>
            </w:r>
            <w:r w:rsidR="007746AB" w:rsidRPr="00D5379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14:paraId="1ADBBF15" w14:textId="164D6032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7B3E404C" w14:textId="75E9D052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445A8252" w14:textId="0DBA4337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Teamtraining</w:t>
            </w:r>
          </w:p>
        </w:tc>
      </w:tr>
      <w:tr w:rsidR="004F3155" w14:paraId="3C6EB12B" w14:textId="5F465250" w:rsidTr="004F3155">
        <w:tc>
          <w:tcPr>
            <w:tcW w:w="1311" w:type="dxa"/>
          </w:tcPr>
          <w:p w14:paraId="297E6816" w14:textId="67304CA8" w:rsidR="0050125A" w:rsidRPr="00D5379D" w:rsidRDefault="007746AB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Mo</w:t>
            </w:r>
            <w:r w:rsidR="0050125A"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0A9DD71B" w14:textId="32E24E9C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12.11.</w:t>
            </w:r>
            <w:r w:rsidR="0050125A" w:rsidRPr="00D5379D">
              <w:rPr>
                <w:rFonts w:cstheme="minorHAnsi"/>
                <w:sz w:val="24"/>
                <w:szCs w:val="24"/>
              </w:rPr>
              <w:t>1</w:t>
            </w:r>
            <w:r w:rsidR="007746AB" w:rsidRPr="00D5379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14:paraId="6451CB39" w14:textId="2AB98A3F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30EE2E30" w14:textId="37565581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27D0AEB1" w14:textId="57FE621A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Raketenbau</w:t>
            </w:r>
          </w:p>
        </w:tc>
      </w:tr>
      <w:tr w:rsidR="004F3155" w14:paraId="69D48A11" w14:textId="0BCA77CC" w:rsidTr="004F3155">
        <w:tc>
          <w:tcPr>
            <w:tcW w:w="1311" w:type="dxa"/>
          </w:tcPr>
          <w:p w14:paraId="634886A1" w14:textId="180A9D34" w:rsidR="0050125A" w:rsidRPr="00D5379D" w:rsidRDefault="007746AB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Mo</w:t>
            </w:r>
            <w:r w:rsidR="0050125A"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7D8F8E44" w14:textId="0DF1C862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26.11.</w:t>
            </w:r>
            <w:r w:rsidR="0050125A" w:rsidRPr="00D5379D">
              <w:rPr>
                <w:rFonts w:cstheme="minorHAnsi"/>
                <w:sz w:val="24"/>
                <w:szCs w:val="24"/>
              </w:rPr>
              <w:t>1</w:t>
            </w:r>
            <w:r w:rsidR="007746AB" w:rsidRPr="00D5379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14:paraId="0751CA22" w14:textId="069A1A09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67C41E8A" w14:textId="14AF9F32" w:rsidR="004F3155" w:rsidRPr="00D5379D" w:rsidRDefault="0050125A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71628920" w14:textId="719BC02B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Raketenbau</w:t>
            </w:r>
          </w:p>
        </w:tc>
      </w:tr>
      <w:tr w:rsidR="004F3155" w14:paraId="483CC15B" w14:textId="6C337D6B" w:rsidTr="004F3155">
        <w:tc>
          <w:tcPr>
            <w:tcW w:w="1311" w:type="dxa"/>
          </w:tcPr>
          <w:p w14:paraId="70F56BA7" w14:textId="5902B5C3" w:rsidR="0050125A" w:rsidRPr="00D5379D" w:rsidRDefault="007746AB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Mo</w:t>
            </w:r>
            <w:r w:rsidR="0050125A"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19C1AAA2" w14:textId="2F277BF7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10.12.</w:t>
            </w:r>
            <w:r w:rsidR="0050125A" w:rsidRPr="00D5379D">
              <w:rPr>
                <w:rFonts w:cstheme="minorHAnsi"/>
                <w:sz w:val="24"/>
                <w:szCs w:val="24"/>
              </w:rPr>
              <w:t>1</w:t>
            </w:r>
            <w:r w:rsidR="007746AB" w:rsidRPr="00D5379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14:paraId="35BBD761" w14:textId="04E552A8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02426581" w14:textId="56B036A9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0E5F6830" w14:textId="4348C632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Raketenbau</w:t>
            </w:r>
          </w:p>
        </w:tc>
      </w:tr>
      <w:tr w:rsidR="004F3155" w14:paraId="0A84A0CB" w14:textId="7D2CA5B7" w:rsidTr="004F3155">
        <w:tc>
          <w:tcPr>
            <w:tcW w:w="1311" w:type="dxa"/>
          </w:tcPr>
          <w:p w14:paraId="3FB246E5" w14:textId="77777777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 xml:space="preserve">Di, </w:t>
            </w:r>
          </w:p>
          <w:p w14:paraId="5DD2A271" w14:textId="35569223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11.12.18</w:t>
            </w:r>
          </w:p>
        </w:tc>
        <w:tc>
          <w:tcPr>
            <w:tcW w:w="1232" w:type="dxa"/>
          </w:tcPr>
          <w:p w14:paraId="74AEA67C" w14:textId="5531257A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8:00-17:00 Uhr</w:t>
            </w:r>
          </w:p>
        </w:tc>
        <w:tc>
          <w:tcPr>
            <w:tcW w:w="1847" w:type="dxa"/>
          </w:tcPr>
          <w:p w14:paraId="6B35D04A" w14:textId="0E28998F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DLR Darmstadt</w:t>
            </w:r>
          </w:p>
        </w:tc>
        <w:tc>
          <w:tcPr>
            <w:tcW w:w="4672" w:type="dxa"/>
          </w:tcPr>
          <w:p w14:paraId="34DE6B19" w14:textId="3BD008B2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DLR-School-LAB</w:t>
            </w:r>
          </w:p>
        </w:tc>
      </w:tr>
      <w:tr w:rsidR="007746AB" w14:paraId="0C506669" w14:textId="53BF5D3F" w:rsidTr="004F3155">
        <w:tc>
          <w:tcPr>
            <w:tcW w:w="1311" w:type="dxa"/>
          </w:tcPr>
          <w:p w14:paraId="20502DCF" w14:textId="77777777" w:rsidR="00D5379D" w:rsidRPr="00D5379D" w:rsidRDefault="00D5379D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Mo,</w:t>
            </w:r>
          </w:p>
          <w:p w14:paraId="70E88F78" w14:textId="1224940B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07.01.</w:t>
            </w:r>
          </w:p>
        </w:tc>
        <w:tc>
          <w:tcPr>
            <w:tcW w:w="1232" w:type="dxa"/>
          </w:tcPr>
          <w:p w14:paraId="24D4D938" w14:textId="139A1DA6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149DFF1B" w14:textId="48FE7CD3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6F691872" w14:textId="59566B47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3D Druck -&gt; TG Einführung</w:t>
            </w:r>
          </w:p>
        </w:tc>
      </w:tr>
      <w:tr w:rsidR="007746AB" w14:paraId="37AE3097" w14:textId="2DDBB019" w:rsidTr="004F3155">
        <w:tc>
          <w:tcPr>
            <w:tcW w:w="1311" w:type="dxa"/>
          </w:tcPr>
          <w:p w14:paraId="057F13A2" w14:textId="77777777" w:rsidR="00D5379D" w:rsidRPr="00D5379D" w:rsidRDefault="00D5379D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Mo,</w:t>
            </w:r>
          </w:p>
          <w:p w14:paraId="03757515" w14:textId="262F73ED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21.01.</w:t>
            </w:r>
          </w:p>
        </w:tc>
        <w:tc>
          <w:tcPr>
            <w:tcW w:w="1232" w:type="dxa"/>
          </w:tcPr>
          <w:p w14:paraId="4C195D2D" w14:textId="3DD14C4E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04186A2F" w14:textId="089DB56D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5FFF6B19" w14:textId="376D7501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3D Druck</w:t>
            </w:r>
          </w:p>
        </w:tc>
      </w:tr>
      <w:tr w:rsidR="007746AB" w14:paraId="3DDC8B37" w14:textId="64BC8AE0" w:rsidTr="004F3155">
        <w:tc>
          <w:tcPr>
            <w:tcW w:w="1311" w:type="dxa"/>
          </w:tcPr>
          <w:p w14:paraId="6697DBBC" w14:textId="77777777" w:rsidR="00D5379D" w:rsidRPr="00D5379D" w:rsidRDefault="00D5379D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Mo,</w:t>
            </w:r>
          </w:p>
          <w:p w14:paraId="308AEE71" w14:textId="5FE17023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04.02.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CEA39DE" w14:textId="12A5AADF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0BAEB2B" w14:textId="071DDD57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3028A9B0" w14:textId="7CAF3318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3d Druck</w:t>
            </w:r>
          </w:p>
        </w:tc>
      </w:tr>
      <w:tr w:rsidR="007746AB" w14:paraId="37D2222A" w14:textId="23029783" w:rsidTr="004F3155">
        <w:tc>
          <w:tcPr>
            <w:tcW w:w="1311" w:type="dxa"/>
          </w:tcPr>
          <w:p w14:paraId="02363A69" w14:textId="77777777" w:rsidR="00D5379D" w:rsidRPr="00D5379D" w:rsidRDefault="00D5379D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Mo,</w:t>
            </w:r>
          </w:p>
          <w:p w14:paraId="50D59878" w14:textId="3D8A6AF6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18.02.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D47051E" w14:textId="606C6D31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89C1B5B" w14:textId="62EC6119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357B3683" w14:textId="2FCA0BD5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Mahle-Projekt RC-Auto</w:t>
            </w:r>
          </w:p>
        </w:tc>
      </w:tr>
      <w:tr w:rsidR="007746AB" w14:paraId="31F71825" w14:textId="52E702BA" w:rsidTr="004F3155">
        <w:tc>
          <w:tcPr>
            <w:tcW w:w="1311" w:type="dxa"/>
          </w:tcPr>
          <w:p w14:paraId="576D0202" w14:textId="77777777" w:rsidR="00D5379D" w:rsidRPr="00D5379D" w:rsidRDefault="00D5379D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Mo,</w:t>
            </w:r>
          </w:p>
          <w:p w14:paraId="2D040F2E" w14:textId="663D442B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11.03.</w:t>
            </w:r>
          </w:p>
        </w:tc>
        <w:tc>
          <w:tcPr>
            <w:tcW w:w="1232" w:type="dxa"/>
            <w:shd w:val="clear" w:color="auto" w:fill="auto"/>
          </w:tcPr>
          <w:p w14:paraId="0FC715C1" w14:textId="2763BB28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</w:t>
            </w:r>
            <w:r w:rsidRPr="00D5379D">
              <w:rPr>
                <w:rFonts w:cstheme="minorHAnsi"/>
                <w:sz w:val="24"/>
                <w:szCs w:val="24"/>
              </w:rPr>
              <w:t>1</w:t>
            </w:r>
            <w:r w:rsidRPr="00D5379D">
              <w:rPr>
                <w:rFonts w:cstheme="minorHAnsi"/>
                <w:sz w:val="24"/>
                <w:szCs w:val="24"/>
              </w:rPr>
              <w:t>:30- 1</w:t>
            </w:r>
            <w:r w:rsidRPr="00D5379D">
              <w:rPr>
                <w:rFonts w:cstheme="minorHAnsi"/>
                <w:sz w:val="24"/>
                <w:szCs w:val="24"/>
              </w:rPr>
              <w:t>3</w:t>
            </w:r>
            <w:r w:rsidRPr="00D5379D">
              <w:rPr>
                <w:rFonts w:cstheme="minorHAnsi"/>
                <w:sz w:val="24"/>
                <w:szCs w:val="24"/>
              </w:rPr>
              <w:t>:00 Uhr</w:t>
            </w:r>
          </w:p>
        </w:tc>
        <w:tc>
          <w:tcPr>
            <w:tcW w:w="1847" w:type="dxa"/>
            <w:shd w:val="clear" w:color="auto" w:fill="auto"/>
          </w:tcPr>
          <w:p w14:paraId="639A4FDF" w14:textId="40E7A9D0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 xml:space="preserve">OMRS </w:t>
            </w:r>
          </w:p>
        </w:tc>
        <w:tc>
          <w:tcPr>
            <w:tcW w:w="4672" w:type="dxa"/>
          </w:tcPr>
          <w:p w14:paraId="036069D3" w14:textId="7FE33D5B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Mahle-Projekt RC-Auto</w:t>
            </w:r>
          </w:p>
        </w:tc>
      </w:tr>
      <w:tr w:rsidR="007746AB" w14:paraId="49B7F5B6" w14:textId="24C8655F" w:rsidTr="004F3155">
        <w:tc>
          <w:tcPr>
            <w:tcW w:w="1311" w:type="dxa"/>
          </w:tcPr>
          <w:p w14:paraId="0EADBFCF" w14:textId="77777777" w:rsidR="00D5379D" w:rsidRPr="00D5379D" w:rsidRDefault="00D5379D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Mo,</w:t>
            </w:r>
          </w:p>
          <w:p w14:paraId="6F662020" w14:textId="7635F2BA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25.03.</w:t>
            </w:r>
          </w:p>
        </w:tc>
        <w:tc>
          <w:tcPr>
            <w:tcW w:w="1232" w:type="dxa"/>
          </w:tcPr>
          <w:p w14:paraId="3BEB5FEA" w14:textId="6B532414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</w:t>
            </w:r>
            <w:r w:rsidRPr="00D5379D">
              <w:rPr>
                <w:rFonts w:cstheme="minorHAnsi"/>
                <w:sz w:val="24"/>
                <w:szCs w:val="24"/>
              </w:rPr>
              <w:t>4</w:t>
            </w:r>
            <w:r w:rsidRPr="00D5379D">
              <w:rPr>
                <w:rFonts w:cstheme="minorHAnsi"/>
                <w:sz w:val="24"/>
                <w:szCs w:val="24"/>
              </w:rPr>
              <w:t>:</w:t>
            </w:r>
            <w:r w:rsidRPr="00D5379D">
              <w:rPr>
                <w:rFonts w:cstheme="minorHAnsi"/>
                <w:sz w:val="24"/>
                <w:szCs w:val="24"/>
              </w:rPr>
              <w:t>0</w:t>
            </w:r>
            <w:r w:rsidRPr="00D5379D">
              <w:rPr>
                <w:rFonts w:cstheme="minorHAnsi"/>
                <w:sz w:val="24"/>
                <w:szCs w:val="24"/>
              </w:rPr>
              <w:t>0- 15:</w:t>
            </w:r>
            <w:r w:rsidRPr="00D5379D">
              <w:rPr>
                <w:rFonts w:cstheme="minorHAnsi"/>
                <w:sz w:val="24"/>
                <w:szCs w:val="24"/>
              </w:rPr>
              <w:t>3</w:t>
            </w:r>
            <w:r w:rsidRPr="00D5379D">
              <w:rPr>
                <w:rFonts w:cstheme="minorHAnsi"/>
                <w:sz w:val="24"/>
                <w:szCs w:val="24"/>
              </w:rPr>
              <w:t>0 Uhr</w:t>
            </w:r>
          </w:p>
        </w:tc>
        <w:tc>
          <w:tcPr>
            <w:tcW w:w="1847" w:type="dxa"/>
          </w:tcPr>
          <w:p w14:paraId="4FCB6A40" w14:textId="703BE17D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36E5BD50" w14:textId="16535025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Mahle-Projekt RC-Auto</w:t>
            </w:r>
          </w:p>
        </w:tc>
      </w:tr>
      <w:tr w:rsidR="007746AB" w14:paraId="3469818C" w14:textId="269C6AB3" w:rsidTr="004F3155">
        <w:tc>
          <w:tcPr>
            <w:tcW w:w="1311" w:type="dxa"/>
          </w:tcPr>
          <w:p w14:paraId="6F22157D" w14:textId="77777777" w:rsidR="00D5379D" w:rsidRPr="00D5379D" w:rsidRDefault="00D5379D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Mo,</w:t>
            </w:r>
          </w:p>
          <w:p w14:paraId="326B677D" w14:textId="492D6FAD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08.04.</w:t>
            </w:r>
          </w:p>
        </w:tc>
        <w:tc>
          <w:tcPr>
            <w:tcW w:w="1232" w:type="dxa"/>
          </w:tcPr>
          <w:p w14:paraId="5D6DE32D" w14:textId="62A52E8A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5BB11B19" w14:textId="34C41D34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59B61730" w14:textId="605BB515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Mahle-Projekt RC-Auto (an der OMRS)</w:t>
            </w:r>
          </w:p>
        </w:tc>
      </w:tr>
      <w:tr w:rsidR="007746AB" w14:paraId="50AD7764" w14:textId="39A47530" w:rsidTr="004F3155">
        <w:tc>
          <w:tcPr>
            <w:tcW w:w="1311" w:type="dxa"/>
          </w:tcPr>
          <w:p w14:paraId="20A4FA97" w14:textId="77777777" w:rsidR="00D5379D" w:rsidRPr="00D5379D" w:rsidRDefault="00D5379D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Mo,</w:t>
            </w:r>
          </w:p>
          <w:p w14:paraId="315A2681" w14:textId="0ADECE82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 xml:space="preserve">13.05. 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A83DF1A" w14:textId="5A995567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6012EA25" w14:textId="361771BF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753089BA" w14:textId="3B897DCE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MINT-Ausbildungsbotschafter</w:t>
            </w:r>
          </w:p>
        </w:tc>
      </w:tr>
      <w:tr w:rsidR="007746AB" w14:paraId="208878D1" w14:textId="622095DC" w:rsidTr="004F3155">
        <w:tc>
          <w:tcPr>
            <w:tcW w:w="1311" w:type="dxa"/>
          </w:tcPr>
          <w:p w14:paraId="5A8D0B35" w14:textId="77777777" w:rsidR="00D5379D" w:rsidRPr="00D5379D" w:rsidRDefault="00D5379D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Mo,</w:t>
            </w:r>
          </w:p>
          <w:p w14:paraId="29CA0B06" w14:textId="7DA5BE93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 xml:space="preserve">3.06. 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715BAE6" w14:textId="42196E6A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8:00-17:00 Uhr</w:t>
            </w:r>
            <w:r w:rsidRPr="00D5379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AFDB9A" w14:textId="38D8D8EB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E</w:t>
            </w:r>
            <w:r w:rsidRPr="00D5379D">
              <w:rPr>
                <w:rFonts w:cstheme="minorHAnsi"/>
                <w:sz w:val="24"/>
                <w:szCs w:val="24"/>
              </w:rPr>
              <w:t>xperimenta Heilbronn</w:t>
            </w:r>
          </w:p>
        </w:tc>
        <w:tc>
          <w:tcPr>
            <w:tcW w:w="4672" w:type="dxa"/>
          </w:tcPr>
          <w:p w14:paraId="17220B57" w14:textId="7813B85B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Präsentationstraining</w:t>
            </w:r>
          </w:p>
        </w:tc>
      </w:tr>
      <w:tr w:rsidR="007746AB" w14:paraId="7226140F" w14:textId="77777777" w:rsidTr="004F3155">
        <w:tc>
          <w:tcPr>
            <w:tcW w:w="1311" w:type="dxa"/>
          </w:tcPr>
          <w:p w14:paraId="38B18F84" w14:textId="77777777" w:rsidR="00D5379D" w:rsidRPr="00D5379D" w:rsidRDefault="00D5379D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Mo,</w:t>
            </w:r>
          </w:p>
          <w:p w14:paraId="2054E47F" w14:textId="060CEB75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02.07.</w:t>
            </w:r>
          </w:p>
        </w:tc>
        <w:tc>
          <w:tcPr>
            <w:tcW w:w="1232" w:type="dxa"/>
          </w:tcPr>
          <w:p w14:paraId="73CEAE1B" w14:textId="69D6B64E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5AFA3712" w14:textId="2E467E09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4C1F91B8" w14:textId="05F62EEA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MINT Botschafter besuchen Konferenz zur „Digitalisierung“</w:t>
            </w:r>
          </w:p>
        </w:tc>
      </w:tr>
      <w:tr w:rsidR="007746AB" w14:paraId="614DA187" w14:textId="77777777" w:rsidTr="004F3155">
        <w:tc>
          <w:tcPr>
            <w:tcW w:w="1311" w:type="dxa"/>
          </w:tcPr>
          <w:p w14:paraId="1414C6B1" w14:textId="77777777" w:rsidR="00D5379D" w:rsidRPr="00D5379D" w:rsidRDefault="00D5379D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Mo,</w:t>
            </w:r>
          </w:p>
          <w:p w14:paraId="43FCF32F" w14:textId="4D6E1B29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04.07.</w:t>
            </w:r>
          </w:p>
        </w:tc>
        <w:tc>
          <w:tcPr>
            <w:tcW w:w="1232" w:type="dxa"/>
          </w:tcPr>
          <w:p w14:paraId="5A0A35A7" w14:textId="2BB96CB1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8</w:t>
            </w:r>
            <w:r w:rsidRPr="00D5379D">
              <w:rPr>
                <w:rFonts w:cstheme="minorHAnsi"/>
                <w:sz w:val="24"/>
                <w:szCs w:val="24"/>
              </w:rPr>
              <w:t>:</w:t>
            </w:r>
            <w:r w:rsidRPr="00D5379D">
              <w:rPr>
                <w:rFonts w:cstheme="minorHAnsi"/>
                <w:sz w:val="24"/>
                <w:szCs w:val="24"/>
              </w:rPr>
              <w:t>0</w:t>
            </w:r>
            <w:r w:rsidRPr="00D5379D">
              <w:rPr>
                <w:rFonts w:cstheme="minorHAnsi"/>
                <w:sz w:val="24"/>
                <w:szCs w:val="24"/>
              </w:rPr>
              <w:t>0- 1</w:t>
            </w:r>
            <w:r w:rsidRPr="00D5379D">
              <w:rPr>
                <w:rFonts w:cstheme="minorHAnsi"/>
                <w:sz w:val="24"/>
                <w:szCs w:val="24"/>
              </w:rPr>
              <w:t>7</w:t>
            </w:r>
            <w:r w:rsidRPr="00D5379D">
              <w:rPr>
                <w:rFonts w:cstheme="minorHAnsi"/>
                <w:sz w:val="24"/>
                <w:szCs w:val="24"/>
              </w:rPr>
              <w:t>:00 Uhr</w:t>
            </w:r>
          </w:p>
        </w:tc>
        <w:tc>
          <w:tcPr>
            <w:tcW w:w="1847" w:type="dxa"/>
          </w:tcPr>
          <w:p w14:paraId="54B930DE" w14:textId="285A2222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5F948F63" w14:textId="5580B9CF" w:rsidR="007746AB" w:rsidRPr="00D5379D" w:rsidRDefault="007746AB" w:rsidP="007746AB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Exkursion Experimenta (Laborkurs Optik)</w:t>
            </w:r>
          </w:p>
        </w:tc>
      </w:tr>
      <w:tr w:rsidR="00D5379D" w14:paraId="7A641592" w14:textId="77777777" w:rsidTr="004F3155">
        <w:tc>
          <w:tcPr>
            <w:tcW w:w="1311" w:type="dxa"/>
          </w:tcPr>
          <w:p w14:paraId="60463E2B" w14:textId="77777777" w:rsidR="00D5379D" w:rsidRPr="00D5379D" w:rsidRDefault="00D5379D" w:rsidP="00D5379D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Do,</w:t>
            </w:r>
          </w:p>
          <w:p w14:paraId="1629E273" w14:textId="01CBDCB4" w:rsidR="00D5379D" w:rsidRPr="00D5379D" w:rsidRDefault="00D5379D" w:rsidP="00D5379D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 xml:space="preserve">11.07.19 </w:t>
            </w:r>
          </w:p>
        </w:tc>
        <w:tc>
          <w:tcPr>
            <w:tcW w:w="1232" w:type="dxa"/>
          </w:tcPr>
          <w:p w14:paraId="5FE11C5C" w14:textId="03F64A83" w:rsidR="00D5379D" w:rsidRPr="00D5379D" w:rsidRDefault="00D5379D" w:rsidP="00D5379D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5A09D34E" w14:textId="1EED0289" w:rsidR="00D5379D" w:rsidRPr="00D5379D" w:rsidRDefault="00D5379D" w:rsidP="00D5379D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45FC4807" w14:textId="74872648" w:rsidR="00D5379D" w:rsidRPr="00D5379D" w:rsidRDefault="00D5379D" w:rsidP="00D5379D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Probe Abschlussveranstaltung</w:t>
            </w:r>
          </w:p>
        </w:tc>
      </w:tr>
      <w:tr w:rsidR="00D5379D" w14:paraId="104A773E" w14:textId="1019CA19" w:rsidTr="004F3155">
        <w:tc>
          <w:tcPr>
            <w:tcW w:w="1311" w:type="dxa"/>
          </w:tcPr>
          <w:p w14:paraId="04DE9A25" w14:textId="77777777" w:rsidR="00D5379D" w:rsidRPr="00D5379D" w:rsidRDefault="00D5379D" w:rsidP="00D5379D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Fr,</w:t>
            </w:r>
          </w:p>
          <w:p w14:paraId="2E8FA38C" w14:textId="6ACC2C1F" w:rsidR="00D5379D" w:rsidRPr="00D5379D" w:rsidRDefault="00D5379D" w:rsidP="00D5379D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12.07.19</w:t>
            </w:r>
          </w:p>
        </w:tc>
        <w:tc>
          <w:tcPr>
            <w:tcW w:w="1232" w:type="dxa"/>
          </w:tcPr>
          <w:p w14:paraId="5781FF7C" w14:textId="3D6642E4" w:rsidR="00D5379D" w:rsidRPr="00D5379D" w:rsidRDefault="00D5379D" w:rsidP="00D5379D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D5379D">
              <w:rPr>
                <w:rFonts w:cstheme="minorHAnsi"/>
                <w:sz w:val="24"/>
                <w:szCs w:val="24"/>
              </w:rPr>
              <w:t>:30- 1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D5379D">
              <w:rPr>
                <w:rFonts w:cstheme="minorHAnsi"/>
                <w:sz w:val="24"/>
                <w:szCs w:val="24"/>
              </w:rPr>
              <w:t>:00 Uhr</w:t>
            </w:r>
          </w:p>
        </w:tc>
        <w:tc>
          <w:tcPr>
            <w:tcW w:w="1847" w:type="dxa"/>
          </w:tcPr>
          <w:p w14:paraId="313318C8" w14:textId="4CB782C5" w:rsidR="00D5379D" w:rsidRPr="00D5379D" w:rsidRDefault="00D5379D" w:rsidP="00D5379D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486ACB1E" w14:textId="5CB480DB" w:rsidR="00D5379D" w:rsidRPr="00D5379D" w:rsidRDefault="00D5379D" w:rsidP="00D5379D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Probe Abschlussveranstaltung</w:t>
            </w:r>
          </w:p>
        </w:tc>
      </w:tr>
      <w:tr w:rsidR="00D5379D" w14:paraId="0063121B" w14:textId="77777777" w:rsidTr="004F3155">
        <w:tc>
          <w:tcPr>
            <w:tcW w:w="1311" w:type="dxa"/>
          </w:tcPr>
          <w:p w14:paraId="5FE5204C" w14:textId="77777777" w:rsidR="00D5379D" w:rsidRPr="00D5379D" w:rsidRDefault="00D5379D" w:rsidP="00D5379D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Mo,</w:t>
            </w:r>
          </w:p>
          <w:p w14:paraId="5A8831A1" w14:textId="7414E52A" w:rsidR="00D5379D" w:rsidRPr="00D5379D" w:rsidRDefault="00D5379D" w:rsidP="00D5379D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15.07.19</w:t>
            </w:r>
          </w:p>
        </w:tc>
        <w:tc>
          <w:tcPr>
            <w:tcW w:w="1232" w:type="dxa"/>
          </w:tcPr>
          <w:p w14:paraId="35E4D3D7" w14:textId="60A86921" w:rsidR="00D5379D" w:rsidRPr="00D5379D" w:rsidRDefault="00D5379D" w:rsidP="00D5379D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17:00-19:00 Uhr</w:t>
            </w:r>
          </w:p>
        </w:tc>
        <w:tc>
          <w:tcPr>
            <w:tcW w:w="1847" w:type="dxa"/>
          </w:tcPr>
          <w:p w14:paraId="269FBD98" w14:textId="6FF31981" w:rsidR="00D5379D" w:rsidRPr="00D5379D" w:rsidRDefault="00D5379D" w:rsidP="00D5379D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59392591" w14:textId="4312AB06" w:rsidR="00D5379D" w:rsidRPr="00D5379D" w:rsidRDefault="00D5379D" w:rsidP="00D5379D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Abschlussveranstaltung</w:t>
            </w:r>
          </w:p>
        </w:tc>
      </w:tr>
    </w:tbl>
    <w:p w14:paraId="13CD3D0C" w14:textId="77777777" w:rsidR="004F7AFD" w:rsidRDefault="00D5379D"/>
    <w:sectPr w:rsidR="004F7AFD" w:rsidSect="00523EC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07754"/>
    <w:multiLevelType w:val="hybridMultilevel"/>
    <w:tmpl w:val="57E2F07A"/>
    <w:lvl w:ilvl="0" w:tplc="AB38FF5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7A"/>
    <w:rsid w:val="000A0D75"/>
    <w:rsid w:val="0016373A"/>
    <w:rsid w:val="001D0EC3"/>
    <w:rsid w:val="00223061"/>
    <w:rsid w:val="00223E33"/>
    <w:rsid w:val="002445A4"/>
    <w:rsid w:val="0029468E"/>
    <w:rsid w:val="002B4CD3"/>
    <w:rsid w:val="002D25FA"/>
    <w:rsid w:val="002E0C8E"/>
    <w:rsid w:val="00332BE1"/>
    <w:rsid w:val="00343E08"/>
    <w:rsid w:val="003C5ECA"/>
    <w:rsid w:val="0042777A"/>
    <w:rsid w:val="004C32CB"/>
    <w:rsid w:val="004E7176"/>
    <w:rsid w:val="004F3155"/>
    <w:rsid w:val="0050125A"/>
    <w:rsid w:val="0050558C"/>
    <w:rsid w:val="00523EC9"/>
    <w:rsid w:val="00597C85"/>
    <w:rsid w:val="005F0F6B"/>
    <w:rsid w:val="006D48B6"/>
    <w:rsid w:val="006D599E"/>
    <w:rsid w:val="00756D5B"/>
    <w:rsid w:val="007746AB"/>
    <w:rsid w:val="00792A9B"/>
    <w:rsid w:val="007C58AB"/>
    <w:rsid w:val="008C6693"/>
    <w:rsid w:val="00965979"/>
    <w:rsid w:val="00982DBB"/>
    <w:rsid w:val="009F117C"/>
    <w:rsid w:val="00A779A1"/>
    <w:rsid w:val="00A879EC"/>
    <w:rsid w:val="00B91140"/>
    <w:rsid w:val="00BA4D97"/>
    <w:rsid w:val="00BD3F37"/>
    <w:rsid w:val="00C05B2E"/>
    <w:rsid w:val="00C371F2"/>
    <w:rsid w:val="00CD0546"/>
    <w:rsid w:val="00D13E6F"/>
    <w:rsid w:val="00D41E5C"/>
    <w:rsid w:val="00D52161"/>
    <w:rsid w:val="00D5379D"/>
    <w:rsid w:val="00D53A76"/>
    <w:rsid w:val="00DA590F"/>
    <w:rsid w:val="00DD3709"/>
    <w:rsid w:val="00E05249"/>
    <w:rsid w:val="00E20763"/>
    <w:rsid w:val="00E60267"/>
    <w:rsid w:val="00EA6D07"/>
    <w:rsid w:val="00EB3A78"/>
    <w:rsid w:val="00EE0420"/>
    <w:rsid w:val="00EF5DDF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6B47"/>
  <w15:chartTrackingRefBased/>
  <w15:docId w15:val="{57165253-9438-4EE7-B072-F74B885F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45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Aichler</dc:creator>
  <cp:keywords/>
  <dc:description/>
  <cp:lastModifiedBy>Ulrich Aichler</cp:lastModifiedBy>
  <cp:revision>3</cp:revision>
  <cp:lastPrinted>2018-10-06T13:04:00Z</cp:lastPrinted>
  <dcterms:created xsi:type="dcterms:W3CDTF">2021-04-27T08:05:00Z</dcterms:created>
  <dcterms:modified xsi:type="dcterms:W3CDTF">2021-04-27T08:18:00Z</dcterms:modified>
</cp:coreProperties>
</file>