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690CC" w14:textId="77777777" w:rsidR="000C45E0" w:rsidRPr="005F0EF1" w:rsidRDefault="00883C1E" w:rsidP="005F0EF1">
      <w:pPr>
        <w:spacing w:after="0" w:line="360" w:lineRule="auto"/>
        <w:jc w:val="center"/>
        <w:rPr>
          <w:rFonts w:ascii="Arial" w:hAnsi="Arial" w:cs="Arial"/>
          <w:b/>
          <w:sz w:val="28"/>
        </w:rPr>
      </w:pPr>
      <w:r w:rsidRPr="000E211B">
        <w:rPr>
          <w:rFonts w:ascii="Microsoft Sans Serif" w:hAnsi="Microsoft Sans Serif" w:cs="Microsoft Sans Serif"/>
          <w:noProof/>
          <w:sz w:val="28"/>
          <w:szCs w:val="28"/>
          <w:lang w:eastAsia="de-DE"/>
        </w:rPr>
        <w:drawing>
          <wp:anchor distT="0" distB="0" distL="114300" distR="114300" simplePos="0" relativeHeight="251659264" behindDoc="0" locked="0" layoutInCell="1" allowOverlap="1" wp14:anchorId="51FF166A" wp14:editId="420BC5C6">
            <wp:simplePos x="0" y="0"/>
            <wp:positionH relativeFrom="column">
              <wp:posOffset>5303240</wp:posOffset>
            </wp:positionH>
            <wp:positionV relativeFrom="paragraph">
              <wp:posOffset>-497840</wp:posOffset>
            </wp:positionV>
            <wp:extent cx="1078230" cy="1052195"/>
            <wp:effectExtent l="0" t="0" r="7620" b="0"/>
            <wp:wrapNone/>
            <wp:docPr id="1" name="Grafik 1" descr="LOGO OMRS 3cm 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OMRS 3cm rg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1052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A068F" w:rsidRPr="005F0EF1">
        <w:rPr>
          <w:rFonts w:ascii="Arial" w:hAnsi="Arial" w:cs="Arial"/>
          <w:b/>
          <w:sz w:val="28"/>
        </w:rPr>
        <w:t>Leitlinien zur Anfertigung von</w:t>
      </w:r>
    </w:p>
    <w:p w14:paraId="202D90CB" w14:textId="5BE6DD64" w:rsidR="00DA068F" w:rsidRPr="005F0EF1" w:rsidRDefault="00843AA0" w:rsidP="005F0EF1">
      <w:pPr>
        <w:spacing w:after="0" w:line="360" w:lineRule="auto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b/>
          <w:sz w:val="36"/>
        </w:rPr>
        <w:t>BO</w:t>
      </w:r>
      <w:r w:rsidR="00DA068F" w:rsidRPr="005F0EF1">
        <w:rPr>
          <w:rFonts w:ascii="Arial" w:hAnsi="Arial" w:cs="Arial"/>
          <w:b/>
          <w:sz w:val="36"/>
        </w:rPr>
        <w:t>-Praktikumsbericht</w:t>
      </w:r>
      <w:r w:rsidR="005F0EF1">
        <w:rPr>
          <w:rFonts w:ascii="Arial" w:hAnsi="Arial" w:cs="Arial"/>
          <w:b/>
          <w:sz w:val="36"/>
        </w:rPr>
        <w:t>en</w:t>
      </w:r>
      <w:r>
        <w:rPr>
          <w:rFonts w:ascii="Arial" w:hAnsi="Arial" w:cs="Arial"/>
          <w:b/>
          <w:sz w:val="36"/>
        </w:rPr>
        <w:t xml:space="preserve"> </w:t>
      </w:r>
    </w:p>
    <w:p w14:paraId="0F187572" w14:textId="77777777" w:rsidR="005F0EF1" w:rsidRPr="005F0EF1" w:rsidRDefault="005F0EF1" w:rsidP="005F0EF1">
      <w:pPr>
        <w:spacing w:after="0"/>
        <w:rPr>
          <w:rFonts w:ascii="Arial" w:hAnsi="Arial" w:cs="Arial"/>
        </w:rPr>
      </w:pPr>
    </w:p>
    <w:tbl>
      <w:tblPr>
        <w:tblStyle w:val="Tabellenraster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7791"/>
      </w:tblGrid>
      <w:tr w:rsidR="005F0EF1" w:rsidRPr="005F0EF1" w14:paraId="137C4A8E" w14:textId="77777777" w:rsidTr="00CF44C1">
        <w:tc>
          <w:tcPr>
            <w:tcW w:w="9776" w:type="dxa"/>
            <w:gridSpan w:val="2"/>
            <w:shd w:val="clear" w:color="auto" w:fill="D9D9D9" w:themeFill="background1" w:themeFillShade="D9"/>
          </w:tcPr>
          <w:p w14:paraId="385E44A5" w14:textId="77777777" w:rsidR="005F0EF1" w:rsidRPr="002F5358" w:rsidRDefault="002F5358" w:rsidP="002F535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F5358">
              <w:rPr>
                <w:rFonts w:ascii="Arial" w:hAnsi="Arial" w:cs="Arial"/>
                <w:b/>
                <w:sz w:val="28"/>
              </w:rPr>
              <w:t>Allgemeines</w:t>
            </w:r>
          </w:p>
        </w:tc>
      </w:tr>
      <w:tr w:rsidR="00DA068F" w:rsidRPr="005F0EF1" w14:paraId="0230507F" w14:textId="77777777" w:rsidTr="00B64147">
        <w:tc>
          <w:tcPr>
            <w:tcW w:w="1985" w:type="dxa"/>
          </w:tcPr>
          <w:p w14:paraId="2244F08C" w14:textId="77777777" w:rsidR="002F5358" w:rsidRPr="005F2538" w:rsidRDefault="002F5358" w:rsidP="002F5358">
            <w:pPr>
              <w:spacing w:line="276" w:lineRule="auto"/>
              <w:jc w:val="both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49CCDEDC" w14:textId="77777777" w:rsidR="00DA068F" w:rsidRPr="002F5358" w:rsidRDefault="00DA068F" w:rsidP="002F5358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2F5358">
              <w:rPr>
                <w:rFonts w:ascii="Arial" w:hAnsi="Arial" w:cs="Arial"/>
                <w:b/>
              </w:rPr>
              <w:t>Umfang:</w:t>
            </w:r>
          </w:p>
        </w:tc>
        <w:tc>
          <w:tcPr>
            <w:tcW w:w="7791" w:type="dxa"/>
          </w:tcPr>
          <w:p w14:paraId="538E7A02" w14:textId="77777777" w:rsidR="002F5358" w:rsidRPr="00B64147" w:rsidRDefault="002F5358" w:rsidP="002F5358">
            <w:pPr>
              <w:spacing w:line="276" w:lineRule="auto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14:paraId="1BEB81A2" w14:textId="77777777" w:rsidR="00DA068F" w:rsidRDefault="00DA068F" w:rsidP="002F5358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5F0EF1">
              <w:rPr>
                <w:rFonts w:ascii="Arial" w:hAnsi="Arial" w:cs="Arial"/>
              </w:rPr>
              <w:t>Textteil ca. 8-12 Seiten + Deckblatt, Inhaltsverzeichnis, Quellen und Bilder</w:t>
            </w:r>
          </w:p>
          <w:p w14:paraId="34D8F4B3" w14:textId="77777777" w:rsidR="00B64147" w:rsidRPr="00B64147" w:rsidRDefault="00B64147" w:rsidP="002F5358">
            <w:pPr>
              <w:spacing w:line="276" w:lineRule="auto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A068F" w:rsidRPr="005F0EF1" w14:paraId="175DE965" w14:textId="77777777" w:rsidTr="00B64147">
        <w:tc>
          <w:tcPr>
            <w:tcW w:w="1985" w:type="dxa"/>
          </w:tcPr>
          <w:p w14:paraId="128CC6F8" w14:textId="77777777" w:rsidR="00DA068F" w:rsidRPr="002F5358" w:rsidRDefault="00927F47" w:rsidP="002F5358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2F5358">
              <w:rPr>
                <w:rFonts w:ascii="Arial" w:hAnsi="Arial" w:cs="Arial"/>
                <w:b/>
              </w:rPr>
              <w:t>Format:</w:t>
            </w:r>
          </w:p>
        </w:tc>
        <w:tc>
          <w:tcPr>
            <w:tcW w:w="7791" w:type="dxa"/>
          </w:tcPr>
          <w:p w14:paraId="3DB9DFBA" w14:textId="77777777" w:rsidR="00DA068F" w:rsidRDefault="00927F47" w:rsidP="002F5358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5F0EF1">
              <w:rPr>
                <w:rFonts w:ascii="Arial" w:hAnsi="Arial" w:cs="Arial"/>
              </w:rPr>
              <w:t>DIN A4</w:t>
            </w:r>
          </w:p>
          <w:p w14:paraId="1EC8C5ED" w14:textId="77777777" w:rsidR="00B64147" w:rsidRPr="00B64147" w:rsidRDefault="00B64147" w:rsidP="002F5358">
            <w:pPr>
              <w:spacing w:line="276" w:lineRule="auto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A068F" w:rsidRPr="005F0EF1" w14:paraId="645B121D" w14:textId="77777777" w:rsidTr="00B64147">
        <w:tc>
          <w:tcPr>
            <w:tcW w:w="1985" w:type="dxa"/>
          </w:tcPr>
          <w:p w14:paraId="08CF886F" w14:textId="77777777" w:rsidR="00DA068F" w:rsidRPr="002F5358" w:rsidRDefault="00927F47" w:rsidP="002F5358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2F5358">
              <w:rPr>
                <w:rFonts w:ascii="Arial" w:hAnsi="Arial" w:cs="Arial"/>
                <w:b/>
              </w:rPr>
              <w:t>Rand:</w:t>
            </w:r>
          </w:p>
        </w:tc>
        <w:tc>
          <w:tcPr>
            <w:tcW w:w="7791" w:type="dxa"/>
          </w:tcPr>
          <w:p w14:paraId="1CB1BB68" w14:textId="77777777" w:rsidR="00DA068F" w:rsidRPr="005F0EF1" w:rsidRDefault="000D329F" w:rsidP="002F535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links und rechts 2,5</w:t>
            </w:r>
            <w:r w:rsidR="00927F47" w:rsidRPr="005F0EF1">
              <w:rPr>
                <w:rFonts w:ascii="Arial" w:hAnsi="Arial" w:cs="Arial"/>
              </w:rPr>
              <w:t xml:space="preserve"> cm</w:t>
            </w:r>
          </w:p>
          <w:p w14:paraId="696F3748" w14:textId="77777777" w:rsidR="00927F47" w:rsidRDefault="00927F47" w:rsidP="002F5358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5F0EF1">
              <w:rPr>
                <w:rFonts w:ascii="Arial" w:hAnsi="Arial" w:cs="Arial"/>
              </w:rPr>
              <w:t>oben und unten 2,5 cm</w:t>
            </w:r>
          </w:p>
          <w:p w14:paraId="6AA8AF54" w14:textId="77777777" w:rsidR="00B64147" w:rsidRPr="00B64147" w:rsidRDefault="00B64147" w:rsidP="002F5358">
            <w:pPr>
              <w:spacing w:line="276" w:lineRule="auto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A068F" w:rsidRPr="005F0EF1" w14:paraId="67A164C1" w14:textId="77777777" w:rsidTr="00B64147">
        <w:tc>
          <w:tcPr>
            <w:tcW w:w="1985" w:type="dxa"/>
          </w:tcPr>
          <w:p w14:paraId="14D2D242" w14:textId="77777777" w:rsidR="00DA068F" w:rsidRPr="002F5358" w:rsidRDefault="00927F47" w:rsidP="002F5358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2F5358">
              <w:rPr>
                <w:rFonts w:ascii="Arial" w:hAnsi="Arial" w:cs="Arial"/>
                <w:b/>
              </w:rPr>
              <w:t>Zeilenabstand:</w:t>
            </w:r>
          </w:p>
        </w:tc>
        <w:tc>
          <w:tcPr>
            <w:tcW w:w="7791" w:type="dxa"/>
          </w:tcPr>
          <w:p w14:paraId="76D8DAC8" w14:textId="77777777" w:rsidR="00DA068F" w:rsidRDefault="00927F47" w:rsidP="002F5358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5F0EF1">
              <w:rPr>
                <w:rFonts w:ascii="Arial" w:hAnsi="Arial" w:cs="Arial"/>
              </w:rPr>
              <w:t>1,5 Zeilen</w:t>
            </w:r>
          </w:p>
          <w:p w14:paraId="784E1C52" w14:textId="77777777" w:rsidR="00B64147" w:rsidRPr="00B64147" w:rsidRDefault="00B64147" w:rsidP="002F5358">
            <w:pPr>
              <w:spacing w:line="276" w:lineRule="auto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A068F" w:rsidRPr="004D0425" w14:paraId="4F29A666" w14:textId="77777777" w:rsidTr="00B64147">
        <w:tc>
          <w:tcPr>
            <w:tcW w:w="1985" w:type="dxa"/>
          </w:tcPr>
          <w:p w14:paraId="35A340C4" w14:textId="77777777" w:rsidR="00DA068F" w:rsidRPr="002F5358" w:rsidRDefault="00B64147" w:rsidP="002F5358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Schriftgröße:</w:t>
            </w:r>
          </w:p>
        </w:tc>
        <w:tc>
          <w:tcPr>
            <w:tcW w:w="7791" w:type="dxa"/>
          </w:tcPr>
          <w:p w14:paraId="52F87452" w14:textId="77777777" w:rsidR="00DA068F" w:rsidRPr="00883C1E" w:rsidRDefault="00927F47" w:rsidP="002F5358">
            <w:pPr>
              <w:spacing w:line="276" w:lineRule="auto"/>
              <w:jc w:val="both"/>
              <w:rPr>
                <w:rFonts w:ascii="Arial" w:hAnsi="Arial" w:cs="Arial"/>
                <w:lang w:val="en-US"/>
              </w:rPr>
            </w:pPr>
            <w:r w:rsidRPr="00883C1E">
              <w:rPr>
                <w:rFonts w:ascii="Arial" w:hAnsi="Arial" w:cs="Arial"/>
                <w:lang w:val="en-US"/>
              </w:rPr>
              <w:t>Arial 11, Microsoft Sans Serif 11, Times New Roman 12</w:t>
            </w:r>
          </w:p>
          <w:p w14:paraId="209354D1" w14:textId="77777777" w:rsidR="00B64147" w:rsidRPr="00883C1E" w:rsidRDefault="00B64147" w:rsidP="002F5358">
            <w:pPr>
              <w:spacing w:line="276" w:lineRule="auto"/>
              <w:jc w:val="both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</w:tr>
      <w:tr w:rsidR="00DA068F" w:rsidRPr="005F0EF1" w14:paraId="2550F228" w14:textId="77777777" w:rsidTr="00B64147">
        <w:tc>
          <w:tcPr>
            <w:tcW w:w="1985" w:type="dxa"/>
          </w:tcPr>
          <w:p w14:paraId="0BE1740B" w14:textId="77777777" w:rsidR="00DA068F" w:rsidRPr="002F5358" w:rsidRDefault="00927F47" w:rsidP="002F5358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2F5358">
              <w:rPr>
                <w:rFonts w:ascii="Arial" w:hAnsi="Arial" w:cs="Arial"/>
                <w:b/>
              </w:rPr>
              <w:t>Formatierung:</w:t>
            </w:r>
          </w:p>
        </w:tc>
        <w:tc>
          <w:tcPr>
            <w:tcW w:w="7791" w:type="dxa"/>
          </w:tcPr>
          <w:p w14:paraId="632D8D6E" w14:textId="77777777" w:rsidR="00DA068F" w:rsidRPr="005F0EF1" w:rsidRDefault="00927F47" w:rsidP="002F5358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5F0EF1">
              <w:rPr>
                <w:rFonts w:ascii="Arial" w:hAnsi="Arial" w:cs="Arial"/>
              </w:rPr>
              <w:t>Blocksatz oder linksbündig</w:t>
            </w:r>
          </w:p>
          <w:p w14:paraId="6597A115" w14:textId="77777777" w:rsidR="00927F47" w:rsidRDefault="002F5358" w:rsidP="002F535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927F47" w:rsidRPr="005F0EF1">
              <w:rPr>
                <w:rFonts w:ascii="Arial" w:hAnsi="Arial" w:cs="Arial"/>
              </w:rPr>
              <w:t>utomatische Silbentrennung</w:t>
            </w:r>
          </w:p>
          <w:p w14:paraId="050B8098" w14:textId="77777777" w:rsidR="00B64147" w:rsidRPr="00B64147" w:rsidRDefault="00B64147" w:rsidP="002F5358">
            <w:pPr>
              <w:spacing w:line="276" w:lineRule="auto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927F47" w:rsidRPr="005F0EF1" w14:paraId="2BA37125" w14:textId="77777777" w:rsidTr="00B64147">
        <w:tc>
          <w:tcPr>
            <w:tcW w:w="1985" w:type="dxa"/>
          </w:tcPr>
          <w:p w14:paraId="2D669F15" w14:textId="77777777" w:rsidR="00927F47" w:rsidRPr="002F5358" w:rsidRDefault="00927F47" w:rsidP="002F5358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2F5358">
              <w:rPr>
                <w:rFonts w:ascii="Arial" w:hAnsi="Arial" w:cs="Arial"/>
                <w:b/>
              </w:rPr>
              <w:t>Aufbau:</w:t>
            </w:r>
          </w:p>
        </w:tc>
        <w:tc>
          <w:tcPr>
            <w:tcW w:w="7791" w:type="dxa"/>
          </w:tcPr>
          <w:p w14:paraId="54F1A518" w14:textId="77777777" w:rsidR="00927F47" w:rsidRPr="005F0EF1" w:rsidRDefault="00927F47" w:rsidP="002F5358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5F0EF1">
              <w:rPr>
                <w:rFonts w:ascii="Arial" w:hAnsi="Arial" w:cs="Arial"/>
              </w:rPr>
              <w:t>Deckblatt</w:t>
            </w:r>
          </w:p>
          <w:p w14:paraId="555779F6" w14:textId="77777777" w:rsidR="00927F47" w:rsidRPr="005F0EF1" w:rsidRDefault="00927F47" w:rsidP="002F5358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5F0EF1">
              <w:rPr>
                <w:rFonts w:ascii="Arial" w:hAnsi="Arial" w:cs="Arial"/>
              </w:rPr>
              <w:t>Inhaltsverzeichnis</w:t>
            </w:r>
          </w:p>
          <w:p w14:paraId="17EEAFF5" w14:textId="77777777" w:rsidR="00927F47" w:rsidRPr="005F0EF1" w:rsidRDefault="00927F47" w:rsidP="002F5358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5F0EF1">
              <w:rPr>
                <w:rFonts w:ascii="Arial" w:hAnsi="Arial" w:cs="Arial"/>
              </w:rPr>
              <w:t>Praktikumsberichte (Tagesberichte)</w:t>
            </w:r>
          </w:p>
          <w:p w14:paraId="3AE0F876" w14:textId="77777777" w:rsidR="00927F47" w:rsidRPr="005F0EF1" w:rsidRDefault="00927F47" w:rsidP="002F5358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5F0EF1">
              <w:rPr>
                <w:rFonts w:ascii="Arial" w:hAnsi="Arial" w:cs="Arial"/>
              </w:rPr>
              <w:t>Ausführliche Betriebsbeschreibung</w:t>
            </w:r>
          </w:p>
          <w:p w14:paraId="63A89205" w14:textId="77777777" w:rsidR="00927F47" w:rsidRPr="005F0EF1" w:rsidRDefault="00927F47" w:rsidP="002F5358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5F0EF1">
              <w:rPr>
                <w:rFonts w:ascii="Arial" w:hAnsi="Arial" w:cs="Arial"/>
              </w:rPr>
              <w:t>Beschreibung des Ausbildungsberufes</w:t>
            </w:r>
          </w:p>
          <w:p w14:paraId="54F6AAC6" w14:textId="77777777" w:rsidR="00927F47" w:rsidRPr="005F0EF1" w:rsidRDefault="00927F47" w:rsidP="002F5358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5F0EF1">
              <w:rPr>
                <w:rFonts w:ascii="Arial" w:hAnsi="Arial" w:cs="Arial"/>
              </w:rPr>
              <w:t>Kritische Reflexion des Praktikums</w:t>
            </w:r>
          </w:p>
          <w:p w14:paraId="1602496C" w14:textId="77777777" w:rsidR="00927F47" w:rsidRPr="005F0EF1" w:rsidRDefault="00927F47" w:rsidP="002F5358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5F0EF1">
              <w:rPr>
                <w:rFonts w:ascii="Arial" w:hAnsi="Arial" w:cs="Arial"/>
              </w:rPr>
              <w:t>Quellenangaben</w:t>
            </w:r>
          </w:p>
          <w:p w14:paraId="70C75F64" w14:textId="77777777" w:rsidR="002F5358" w:rsidRPr="005F0EF1" w:rsidRDefault="00D60A29" w:rsidP="002F535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Evtl. </w:t>
            </w:r>
            <w:r w:rsidR="00927F47" w:rsidRPr="005F0EF1">
              <w:rPr>
                <w:rFonts w:ascii="Arial" w:hAnsi="Arial" w:cs="Arial"/>
              </w:rPr>
              <w:t xml:space="preserve">Anhang (Bilder, </w:t>
            </w:r>
            <w:proofErr w:type="gramStart"/>
            <w:r w:rsidR="00927F47" w:rsidRPr="005F0EF1">
              <w:rPr>
                <w:rFonts w:ascii="Arial" w:hAnsi="Arial" w:cs="Arial"/>
              </w:rPr>
              <w:t>Infomaterial,…</w:t>
            </w:r>
            <w:proofErr w:type="gramEnd"/>
            <w:r w:rsidR="00927F47" w:rsidRPr="005F0EF1">
              <w:rPr>
                <w:rFonts w:ascii="Arial" w:hAnsi="Arial" w:cs="Arial"/>
              </w:rPr>
              <w:t>)</w:t>
            </w:r>
          </w:p>
        </w:tc>
      </w:tr>
      <w:tr w:rsidR="007C0F48" w:rsidRPr="005F0EF1" w14:paraId="60E721C7" w14:textId="77777777" w:rsidTr="00B64147">
        <w:tc>
          <w:tcPr>
            <w:tcW w:w="1985" w:type="dxa"/>
          </w:tcPr>
          <w:p w14:paraId="38386EFC" w14:textId="77777777" w:rsidR="007C0F48" w:rsidRPr="007C0F48" w:rsidRDefault="007C0F48" w:rsidP="002F5358">
            <w:pPr>
              <w:spacing w:line="276" w:lineRule="auto"/>
              <w:jc w:val="both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68068B84" w14:textId="77777777" w:rsidR="007C0F48" w:rsidRPr="002F5358" w:rsidRDefault="007C0F48" w:rsidP="002F5358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Abgabe:</w:t>
            </w:r>
          </w:p>
        </w:tc>
        <w:tc>
          <w:tcPr>
            <w:tcW w:w="7791" w:type="dxa"/>
          </w:tcPr>
          <w:p w14:paraId="5E233C37" w14:textId="77777777" w:rsidR="007C0F48" w:rsidRPr="007C0F48" w:rsidRDefault="007C0F48" w:rsidP="002F5358">
            <w:pPr>
              <w:spacing w:line="276" w:lineRule="auto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14:paraId="08C9EE17" w14:textId="77777777" w:rsidR="007C0F48" w:rsidRDefault="007C0F48" w:rsidP="002F535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Schnellhefter</w:t>
            </w:r>
            <w:r w:rsidR="00EE6233">
              <w:rPr>
                <w:rFonts w:ascii="Arial" w:hAnsi="Arial" w:cs="Arial"/>
              </w:rPr>
              <w:t>, keine Klarsichthüllen</w:t>
            </w:r>
          </w:p>
          <w:p w14:paraId="45BF8F3E" w14:textId="77777777" w:rsidR="007C0F48" w:rsidRPr="007C0F48" w:rsidRDefault="007C0F48" w:rsidP="002F5358">
            <w:pPr>
              <w:spacing w:line="276" w:lineRule="auto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5F0EF1" w:rsidRPr="005F0EF1" w14:paraId="27240CB3" w14:textId="77777777" w:rsidTr="00CF44C1">
        <w:tc>
          <w:tcPr>
            <w:tcW w:w="9776" w:type="dxa"/>
            <w:gridSpan w:val="2"/>
            <w:shd w:val="clear" w:color="auto" w:fill="D9D9D9" w:themeFill="background1" w:themeFillShade="D9"/>
          </w:tcPr>
          <w:p w14:paraId="1E07AA7C" w14:textId="77777777" w:rsidR="005F0EF1" w:rsidRPr="002F5358" w:rsidRDefault="002F5358" w:rsidP="002F535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F5358">
              <w:rPr>
                <w:rFonts w:ascii="Arial" w:hAnsi="Arial" w:cs="Arial"/>
                <w:b/>
                <w:sz w:val="28"/>
              </w:rPr>
              <w:t>Deckblatt</w:t>
            </w:r>
          </w:p>
        </w:tc>
      </w:tr>
      <w:tr w:rsidR="00927F47" w:rsidRPr="005F0EF1" w14:paraId="07FBC4AD" w14:textId="77777777" w:rsidTr="00B64147">
        <w:tc>
          <w:tcPr>
            <w:tcW w:w="1985" w:type="dxa"/>
          </w:tcPr>
          <w:p w14:paraId="2D07E49A" w14:textId="77777777" w:rsidR="002F5358" w:rsidRPr="005F2538" w:rsidRDefault="002F5358" w:rsidP="002F5358">
            <w:pPr>
              <w:spacing w:line="276" w:lineRule="auto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14:paraId="22D9BCEB" w14:textId="77777777" w:rsidR="00927F47" w:rsidRPr="002F5358" w:rsidRDefault="00AA2D87" w:rsidP="002F5358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2F5358">
              <w:rPr>
                <w:rFonts w:ascii="Arial" w:hAnsi="Arial" w:cs="Arial"/>
                <w:b/>
              </w:rPr>
              <w:t>Angaben:</w:t>
            </w:r>
          </w:p>
        </w:tc>
        <w:tc>
          <w:tcPr>
            <w:tcW w:w="7791" w:type="dxa"/>
          </w:tcPr>
          <w:p w14:paraId="1631361A" w14:textId="77777777" w:rsidR="002F5358" w:rsidRPr="00B64147" w:rsidRDefault="002F5358" w:rsidP="002F5358">
            <w:pPr>
              <w:spacing w:line="276" w:lineRule="auto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14:paraId="78F535CB" w14:textId="77777777" w:rsidR="00927F47" w:rsidRPr="005F0EF1" w:rsidRDefault="00897B2D" w:rsidP="002F5358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5F0EF1">
              <w:rPr>
                <w:rFonts w:ascii="Arial" w:hAnsi="Arial" w:cs="Arial"/>
              </w:rPr>
              <w:t xml:space="preserve">Name, </w:t>
            </w:r>
            <w:r w:rsidR="00CF44C1">
              <w:rPr>
                <w:rFonts w:ascii="Arial" w:hAnsi="Arial" w:cs="Arial"/>
              </w:rPr>
              <w:t xml:space="preserve">Schule, Klasse, Schuljahr, betreuende Lehrkraft, </w:t>
            </w:r>
            <w:r w:rsidRPr="005F0EF1">
              <w:rPr>
                <w:rFonts w:ascii="Arial" w:hAnsi="Arial" w:cs="Arial"/>
              </w:rPr>
              <w:t>Betrieb, Berufsbild, Zeitraum des Praktikums, Abgabetermin</w:t>
            </w:r>
          </w:p>
          <w:p w14:paraId="721DAF58" w14:textId="77777777" w:rsidR="00897B2D" w:rsidRPr="005F0EF1" w:rsidRDefault="00897B2D" w:rsidP="002F5358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77DCB3E2" w14:textId="77777777" w:rsidR="00897B2D" w:rsidRDefault="002F5358" w:rsidP="002F535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  <w:r w:rsidR="00897B2D" w:rsidRPr="005F0EF1">
              <w:rPr>
                <w:rFonts w:ascii="Arial" w:hAnsi="Arial" w:cs="Arial"/>
              </w:rPr>
              <w:t>eine Seitenzahl auf dem Deckblatt</w:t>
            </w:r>
          </w:p>
          <w:p w14:paraId="68EDDB1D" w14:textId="77777777" w:rsidR="002F5358" w:rsidRPr="007C0F48" w:rsidRDefault="002F5358" w:rsidP="002F5358">
            <w:pPr>
              <w:spacing w:line="276" w:lineRule="auto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5F0EF1" w:rsidRPr="005F0EF1" w14:paraId="12FD7471" w14:textId="77777777" w:rsidTr="00CF44C1">
        <w:tc>
          <w:tcPr>
            <w:tcW w:w="9776" w:type="dxa"/>
            <w:gridSpan w:val="2"/>
            <w:shd w:val="clear" w:color="auto" w:fill="D9D9D9" w:themeFill="background1" w:themeFillShade="D9"/>
          </w:tcPr>
          <w:p w14:paraId="60B4CBDB" w14:textId="77777777" w:rsidR="005F0EF1" w:rsidRPr="002F5358" w:rsidRDefault="002F5358" w:rsidP="002F5358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2F5358">
              <w:rPr>
                <w:rFonts w:ascii="Arial" w:hAnsi="Arial" w:cs="Arial"/>
                <w:b/>
                <w:sz w:val="28"/>
              </w:rPr>
              <w:t>Inhaltsverzeichnis</w:t>
            </w:r>
          </w:p>
        </w:tc>
      </w:tr>
      <w:tr w:rsidR="00927F47" w:rsidRPr="005F0EF1" w14:paraId="5688B638" w14:textId="77777777" w:rsidTr="00B64147">
        <w:tc>
          <w:tcPr>
            <w:tcW w:w="1985" w:type="dxa"/>
          </w:tcPr>
          <w:p w14:paraId="2068CB66" w14:textId="77777777" w:rsidR="002F5358" w:rsidRPr="005F2538" w:rsidRDefault="002F5358" w:rsidP="002F5358">
            <w:pPr>
              <w:spacing w:line="276" w:lineRule="auto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14:paraId="6F4FD24E" w14:textId="77777777" w:rsidR="00927F47" w:rsidRPr="002F5358" w:rsidRDefault="00897B2D" w:rsidP="002F5358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2F5358">
              <w:rPr>
                <w:rFonts w:ascii="Arial" w:hAnsi="Arial" w:cs="Arial"/>
                <w:b/>
              </w:rPr>
              <w:t>Gliederung:</w:t>
            </w:r>
          </w:p>
        </w:tc>
        <w:tc>
          <w:tcPr>
            <w:tcW w:w="7791" w:type="dxa"/>
          </w:tcPr>
          <w:p w14:paraId="6443FAC3" w14:textId="77777777" w:rsidR="002F5358" w:rsidRPr="00B64147" w:rsidRDefault="002F5358" w:rsidP="002F5358">
            <w:pPr>
              <w:spacing w:line="276" w:lineRule="auto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14:paraId="1EF7F192" w14:textId="77777777" w:rsidR="00927F47" w:rsidRPr="005F0EF1" w:rsidRDefault="002F5358" w:rsidP="002F535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="00897B2D" w:rsidRPr="005F0EF1">
              <w:rPr>
                <w:rFonts w:ascii="Arial" w:hAnsi="Arial" w:cs="Arial"/>
              </w:rPr>
              <w:t>ummeriert mit Seitenangaben</w:t>
            </w:r>
          </w:p>
          <w:p w14:paraId="28FB22A4" w14:textId="77777777" w:rsidR="00897B2D" w:rsidRPr="005F0EF1" w:rsidRDefault="00897B2D" w:rsidP="002F5358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456CB4AF" w14:textId="77777777" w:rsidR="00897B2D" w:rsidRDefault="002F5358" w:rsidP="002F535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  <w:r w:rsidR="00897B2D" w:rsidRPr="005F0EF1">
              <w:rPr>
                <w:rFonts w:ascii="Arial" w:hAnsi="Arial" w:cs="Arial"/>
              </w:rPr>
              <w:t>eine Seitenz</w:t>
            </w:r>
            <w:r>
              <w:rPr>
                <w:rFonts w:ascii="Arial" w:hAnsi="Arial" w:cs="Arial"/>
              </w:rPr>
              <w:t>ahl auf der Seite des</w:t>
            </w:r>
            <w:r w:rsidR="00897B2D" w:rsidRPr="005F0EF1">
              <w:rPr>
                <w:rFonts w:ascii="Arial" w:hAnsi="Arial" w:cs="Arial"/>
              </w:rPr>
              <w:t xml:space="preserve"> Inhaltsverzeichnis</w:t>
            </w:r>
            <w:r>
              <w:rPr>
                <w:rFonts w:ascii="Arial" w:hAnsi="Arial" w:cs="Arial"/>
              </w:rPr>
              <w:t>ses</w:t>
            </w:r>
          </w:p>
          <w:p w14:paraId="765C85DF" w14:textId="77777777" w:rsidR="002F5358" w:rsidRPr="007C0F48" w:rsidRDefault="002F5358" w:rsidP="002F5358">
            <w:pPr>
              <w:spacing w:line="276" w:lineRule="auto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5F0EF1" w:rsidRPr="005F0EF1" w14:paraId="442FB7AD" w14:textId="77777777" w:rsidTr="00CF44C1">
        <w:tc>
          <w:tcPr>
            <w:tcW w:w="9776" w:type="dxa"/>
            <w:gridSpan w:val="2"/>
            <w:shd w:val="clear" w:color="auto" w:fill="D9D9D9" w:themeFill="background1" w:themeFillShade="D9"/>
          </w:tcPr>
          <w:p w14:paraId="55C36613" w14:textId="77777777" w:rsidR="005F0EF1" w:rsidRPr="002F5358" w:rsidRDefault="002F5358" w:rsidP="002F535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F5358">
              <w:rPr>
                <w:rFonts w:ascii="Arial" w:hAnsi="Arial" w:cs="Arial"/>
                <w:b/>
                <w:sz w:val="28"/>
              </w:rPr>
              <w:t>Weiterführende Hinweise</w:t>
            </w:r>
          </w:p>
        </w:tc>
      </w:tr>
      <w:tr w:rsidR="003B01BA" w:rsidRPr="005F0EF1" w14:paraId="00ECE34D" w14:textId="77777777" w:rsidTr="00CF44C1">
        <w:tc>
          <w:tcPr>
            <w:tcW w:w="9776" w:type="dxa"/>
            <w:gridSpan w:val="2"/>
          </w:tcPr>
          <w:p w14:paraId="75A63A57" w14:textId="77777777" w:rsidR="002F5358" w:rsidRPr="00B64147" w:rsidRDefault="002F5358" w:rsidP="002F5358">
            <w:pPr>
              <w:spacing w:line="276" w:lineRule="auto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14:paraId="05191B4A" w14:textId="77777777" w:rsidR="00297DB0" w:rsidRDefault="00297DB0" w:rsidP="002F535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Achte darauf, dass du deinen Praktikumsbericht ansprechend gestaltest.</w:t>
            </w:r>
          </w:p>
          <w:p w14:paraId="2F3886C7" w14:textId="77777777" w:rsidR="00297DB0" w:rsidRDefault="00297DB0" w:rsidP="002F5358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2697502B" w14:textId="77777777" w:rsidR="000D329F" w:rsidRDefault="00EE6233" w:rsidP="000D329F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Der</w:t>
            </w:r>
            <w:r w:rsidR="003B01BA" w:rsidRPr="005F0EF1">
              <w:rPr>
                <w:rFonts w:ascii="Arial" w:hAnsi="Arial" w:cs="Arial"/>
              </w:rPr>
              <w:t xml:space="preserve"> sogenannte „rote Faden“</w:t>
            </w:r>
            <w:r>
              <w:rPr>
                <w:rFonts w:ascii="Arial" w:hAnsi="Arial" w:cs="Arial"/>
              </w:rPr>
              <w:t xml:space="preserve"> sollte</w:t>
            </w:r>
            <w:r w:rsidR="003B01BA" w:rsidRPr="005F0EF1">
              <w:rPr>
                <w:rFonts w:ascii="Arial" w:hAnsi="Arial" w:cs="Arial"/>
              </w:rPr>
              <w:t xml:space="preserve"> in deinem</w:t>
            </w:r>
            <w:r>
              <w:rPr>
                <w:rFonts w:ascii="Arial" w:hAnsi="Arial" w:cs="Arial"/>
              </w:rPr>
              <w:t xml:space="preserve"> Praktikumsbericht deutlich werden</w:t>
            </w:r>
            <w:r w:rsidR="003B01BA" w:rsidRPr="005F0EF1">
              <w:rPr>
                <w:rFonts w:ascii="Arial" w:hAnsi="Arial" w:cs="Arial"/>
              </w:rPr>
              <w:t xml:space="preserve">. </w:t>
            </w:r>
          </w:p>
          <w:p w14:paraId="15EB4D3A" w14:textId="77777777" w:rsidR="000D329F" w:rsidRDefault="000D329F" w:rsidP="000D329F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7EFE681C" w14:textId="77777777" w:rsidR="00A3411A" w:rsidRPr="005F0EF1" w:rsidRDefault="00A3411A" w:rsidP="000D329F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1AD8AE75" w14:textId="77777777" w:rsidR="00DA068F" w:rsidRDefault="00DA068F"/>
    <w:p w14:paraId="05A97BCD" w14:textId="1A44AF3B" w:rsidR="00ED53F9" w:rsidRPr="000D329F" w:rsidRDefault="002F5358" w:rsidP="000D329F">
      <w:pPr>
        <w:spacing w:line="276" w:lineRule="auto"/>
        <w:ind w:right="-569"/>
        <w:jc w:val="both"/>
        <w:rPr>
          <w:rFonts w:ascii="Arial" w:hAnsi="Arial" w:cs="Arial"/>
          <w:b/>
        </w:rPr>
      </w:pPr>
      <w:r w:rsidRPr="000D329F">
        <w:rPr>
          <w:rFonts w:ascii="Arial" w:hAnsi="Arial" w:cs="Arial"/>
          <w:b/>
        </w:rPr>
        <w:t xml:space="preserve">Abgabetermin: </w:t>
      </w:r>
      <w:r w:rsidR="000D329F">
        <w:rPr>
          <w:rFonts w:ascii="Arial" w:hAnsi="Arial" w:cs="Arial"/>
        </w:rPr>
        <w:t xml:space="preserve">Spätestens bis </w:t>
      </w:r>
      <w:r w:rsidR="006A3BA2">
        <w:rPr>
          <w:rFonts w:ascii="Arial" w:hAnsi="Arial" w:cs="Arial"/>
          <w:b/>
        </w:rPr>
        <w:t>09</w:t>
      </w:r>
      <w:r w:rsidR="00C12BFF">
        <w:rPr>
          <w:rFonts w:ascii="Arial" w:hAnsi="Arial" w:cs="Arial"/>
          <w:b/>
        </w:rPr>
        <w:t>.</w:t>
      </w:r>
      <w:r w:rsidR="006A3BA2">
        <w:rPr>
          <w:rFonts w:ascii="Arial" w:hAnsi="Arial" w:cs="Arial"/>
          <w:b/>
        </w:rPr>
        <w:t>12</w:t>
      </w:r>
      <w:r w:rsidR="008A74FF">
        <w:rPr>
          <w:rFonts w:ascii="Arial" w:hAnsi="Arial" w:cs="Arial"/>
          <w:b/>
        </w:rPr>
        <w:t>.20</w:t>
      </w:r>
      <w:r w:rsidR="00C12BFF">
        <w:rPr>
          <w:rFonts w:ascii="Arial" w:hAnsi="Arial" w:cs="Arial"/>
          <w:b/>
        </w:rPr>
        <w:t>22</w:t>
      </w:r>
      <w:r w:rsidR="000D329F">
        <w:rPr>
          <w:rFonts w:ascii="Arial" w:hAnsi="Arial" w:cs="Arial"/>
          <w:b/>
        </w:rPr>
        <w:t xml:space="preserve"> </w:t>
      </w:r>
      <w:r w:rsidR="000D329F" w:rsidRPr="000D329F">
        <w:rPr>
          <w:rFonts w:ascii="Arial" w:hAnsi="Arial" w:cs="Arial"/>
        </w:rPr>
        <w:t>an d</w:t>
      </w:r>
      <w:r w:rsidR="00C12BFF">
        <w:rPr>
          <w:rFonts w:ascii="Arial" w:hAnsi="Arial" w:cs="Arial"/>
        </w:rPr>
        <w:t>en WBS-Lehrer</w:t>
      </w:r>
      <w:r w:rsidR="000D329F" w:rsidRPr="000D329F">
        <w:rPr>
          <w:rFonts w:ascii="Arial" w:hAnsi="Arial" w:cs="Arial"/>
        </w:rPr>
        <w:t>. Bei verspäteter, unentschuldigter Abgabe gibt es die Note ungenügend.</w:t>
      </w:r>
    </w:p>
    <w:sectPr w:rsidR="00ED53F9" w:rsidRPr="000D329F" w:rsidSect="002F5358"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068F"/>
    <w:rsid w:val="000C45E0"/>
    <w:rsid w:val="000D329F"/>
    <w:rsid w:val="0012449A"/>
    <w:rsid w:val="00166AEA"/>
    <w:rsid w:val="001D6AA6"/>
    <w:rsid w:val="00297DB0"/>
    <w:rsid w:val="002F5358"/>
    <w:rsid w:val="0031402B"/>
    <w:rsid w:val="003B01BA"/>
    <w:rsid w:val="004D0425"/>
    <w:rsid w:val="005806A6"/>
    <w:rsid w:val="005F0EF1"/>
    <w:rsid w:val="005F2538"/>
    <w:rsid w:val="006A3BA2"/>
    <w:rsid w:val="00783464"/>
    <w:rsid w:val="007C0F48"/>
    <w:rsid w:val="00843AA0"/>
    <w:rsid w:val="00883C1E"/>
    <w:rsid w:val="00897B2D"/>
    <w:rsid w:val="008A74FF"/>
    <w:rsid w:val="00927F47"/>
    <w:rsid w:val="00962730"/>
    <w:rsid w:val="00A3411A"/>
    <w:rsid w:val="00A8254D"/>
    <w:rsid w:val="00AA2D87"/>
    <w:rsid w:val="00B64147"/>
    <w:rsid w:val="00C12BFF"/>
    <w:rsid w:val="00C34F0B"/>
    <w:rsid w:val="00C50E77"/>
    <w:rsid w:val="00CF44C1"/>
    <w:rsid w:val="00D60A29"/>
    <w:rsid w:val="00DA068F"/>
    <w:rsid w:val="00E05376"/>
    <w:rsid w:val="00ED53F9"/>
    <w:rsid w:val="00EE6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AF952"/>
  <w15:chartTrackingRefBased/>
  <w15:docId w15:val="{49A61138-4100-4140-B805-068233AB4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A0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Office2016L0014</cp:lastModifiedBy>
  <cp:revision>4</cp:revision>
  <cp:lastPrinted>2022-04-27T05:13:00Z</cp:lastPrinted>
  <dcterms:created xsi:type="dcterms:W3CDTF">2022-02-03T07:38:00Z</dcterms:created>
  <dcterms:modified xsi:type="dcterms:W3CDTF">2022-06-17T05:13:00Z</dcterms:modified>
</cp:coreProperties>
</file>