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48" w:rsidRPr="005E481B" w:rsidRDefault="00903437" w:rsidP="005E481B">
      <w:pPr>
        <w:jc w:val="center"/>
        <w:rPr>
          <w:sz w:val="56"/>
          <w:szCs w:val="56"/>
        </w:rPr>
      </w:pPr>
      <w:r w:rsidRPr="005E481B">
        <w:rPr>
          <w:sz w:val="56"/>
          <w:szCs w:val="56"/>
        </w:rPr>
        <w:t>Raumzuordnung Berufsinfotag</w:t>
      </w:r>
      <w:r w:rsidR="005E481B" w:rsidRPr="005E481B">
        <w:rPr>
          <w:sz w:val="56"/>
          <w:szCs w:val="56"/>
        </w:rPr>
        <w:t xml:space="preserve"> 2018</w:t>
      </w:r>
    </w:p>
    <w:tbl>
      <w:tblPr>
        <w:tblStyle w:val="Tabellenraster"/>
        <w:tblW w:w="10349" w:type="dxa"/>
        <w:tblInd w:w="-318" w:type="dxa"/>
        <w:tblLook w:val="04A0" w:firstRow="1" w:lastRow="0" w:firstColumn="1" w:lastColumn="0" w:noHBand="0" w:noVBand="1"/>
      </w:tblPr>
      <w:tblGrid>
        <w:gridCol w:w="1032"/>
        <w:gridCol w:w="1073"/>
        <w:gridCol w:w="3010"/>
        <w:gridCol w:w="4187"/>
        <w:gridCol w:w="1047"/>
      </w:tblGrid>
      <w:tr w:rsidR="00903437" w:rsidTr="00787DA8">
        <w:tc>
          <w:tcPr>
            <w:tcW w:w="1032" w:type="dxa"/>
          </w:tcPr>
          <w:p w:rsidR="00903437" w:rsidRDefault="00903437" w:rsidP="00903437">
            <w:pPr>
              <w:jc w:val="center"/>
              <w:rPr>
                <w:sz w:val="16"/>
                <w:szCs w:val="16"/>
              </w:rPr>
            </w:pPr>
            <w:r w:rsidRPr="00903437">
              <w:rPr>
                <w:sz w:val="16"/>
                <w:szCs w:val="16"/>
              </w:rPr>
              <w:t>Works</w:t>
            </w:r>
            <w:r>
              <w:rPr>
                <w:sz w:val="16"/>
                <w:szCs w:val="16"/>
              </w:rPr>
              <w:t>hop A</w:t>
            </w:r>
          </w:p>
          <w:p w:rsidR="00903437" w:rsidRPr="00903437" w:rsidRDefault="00903437" w:rsidP="0090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– 14.45</w:t>
            </w:r>
          </w:p>
        </w:tc>
        <w:tc>
          <w:tcPr>
            <w:tcW w:w="1073" w:type="dxa"/>
          </w:tcPr>
          <w:p w:rsidR="00903437" w:rsidRDefault="00903437" w:rsidP="0090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Workshop B</w:t>
            </w:r>
          </w:p>
          <w:p w:rsidR="00903437" w:rsidRPr="00903437" w:rsidRDefault="00903437" w:rsidP="0090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 – 16.00</w:t>
            </w:r>
          </w:p>
        </w:tc>
        <w:tc>
          <w:tcPr>
            <w:tcW w:w="3010" w:type="dxa"/>
          </w:tcPr>
          <w:p w:rsidR="00903437" w:rsidRDefault="00903437">
            <w:r>
              <w:t>Firma</w:t>
            </w:r>
          </w:p>
        </w:tc>
        <w:tc>
          <w:tcPr>
            <w:tcW w:w="4187" w:type="dxa"/>
          </w:tcPr>
          <w:p w:rsidR="00903437" w:rsidRDefault="00903437">
            <w:r>
              <w:t>Beruf</w:t>
            </w:r>
            <w:bookmarkStart w:id="0" w:name="_GoBack"/>
            <w:bookmarkEnd w:id="0"/>
          </w:p>
        </w:tc>
        <w:tc>
          <w:tcPr>
            <w:tcW w:w="1047" w:type="dxa"/>
          </w:tcPr>
          <w:p w:rsidR="00903437" w:rsidRDefault="00903437">
            <w:r>
              <w:t>Raum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787DA8" w:rsidP="009034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1073" w:type="dxa"/>
          </w:tcPr>
          <w:p w:rsidR="00903437" w:rsidRPr="00185356" w:rsidRDefault="00903437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1b</w:t>
            </w:r>
          </w:p>
        </w:tc>
        <w:tc>
          <w:tcPr>
            <w:tcW w:w="3010" w:type="dxa"/>
          </w:tcPr>
          <w:p w:rsidR="00903437" w:rsidRDefault="005E481B">
            <w:r>
              <w:t>Karl-</w:t>
            </w:r>
            <w:proofErr w:type="spellStart"/>
            <w:r>
              <w:t>Gerok</w:t>
            </w:r>
            <w:proofErr w:type="spellEnd"/>
            <w:r>
              <w:t>-St</w:t>
            </w:r>
            <w:r w:rsidR="0029483D">
              <w:t>if</w:t>
            </w:r>
            <w:r>
              <w:t>t (Ev. Heimstift</w:t>
            </w:r>
            <w:r w:rsidR="00787DA8">
              <w:t>.)</w:t>
            </w:r>
          </w:p>
        </w:tc>
        <w:tc>
          <w:tcPr>
            <w:tcW w:w="4187" w:type="dxa"/>
          </w:tcPr>
          <w:p w:rsidR="00903437" w:rsidRDefault="00903437">
            <w:r>
              <w:t>Altenpfleger/in</w:t>
            </w:r>
          </w:p>
        </w:tc>
        <w:tc>
          <w:tcPr>
            <w:tcW w:w="1047" w:type="dxa"/>
          </w:tcPr>
          <w:p w:rsidR="00903437" w:rsidRPr="00185356" w:rsidRDefault="00C012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</w:t>
            </w:r>
            <w:r w:rsidR="003A5074">
              <w:rPr>
                <w:sz w:val="32"/>
                <w:szCs w:val="32"/>
              </w:rPr>
              <w:t>3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903437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2a</w:t>
            </w:r>
          </w:p>
        </w:tc>
        <w:tc>
          <w:tcPr>
            <w:tcW w:w="1073" w:type="dxa"/>
          </w:tcPr>
          <w:p w:rsidR="00903437" w:rsidRPr="00185356" w:rsidRDefault="00903437" w:rsidP="009034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10" w:type="dxa"/>
          </w:tcPr>
          <w:p w:rsidR="00903437" w:rsidRDefault="00787DA8">
            <w:r>
              <w:t>Bäckerei Clement</w:t>
            </w:r>
          </w:p>
        </w:tc>
        <w:tc>
          <w:tcPr>
            <w:tcW w:w="4187" w:type="dxa"/>
          </w:tcPr>
          <w:p w:rsidR="00903437" w:rsidRDefault="00787DA8">
            <w:r w:rsidRPr="00787DA8">
              <w:t>Bäcker/in; Konditor/in</w:t>
            </w:r>
          </w:p>
        </w:tc>
        <w:tc>
          <w:tcPr>
            <w:tcW w:w="1047" w:type="dxa"/>
          </w:tcPr>
          <w:p w:rsidR="00903437" w:rsidRPr="00185356" w:rsidRDefault="00903437">
            <w:pPr>
              <w:rPr>
                <w:sz w:val="32"/>
                <w:szCs w:val="32"/>
              </w:rPr>
            </w:pPr>
            <w:r w:rsidRPr="00185356">
              <w:rPr>
                <w:sz w:val="32"/>
                <w:szCs w:val="32"/>
              </w:rPr>
              <w:t>0.06</w:t>
            </w:r>
          </w:p>
        </w:tc>
      </w:tr>
      <w:tr w:rsidR="00787DA8" w:rsidTr="00787DA8">
        <w:tc>
          <w:tcPr>
            <w:tcW w:w="1032" w:type="dxa"/>
          </w:tcPr>
          <w:p w:rsidR="00787DA8" w:rsidRPr="00185356" w:rsidRDefault="00787DA8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3a</w:t>
            </w:r>
          </w:p>
        </w:tc>
        <w:tc>
          <w:tcPr>
            <w:tcW w:w="1073" w:type="dxa"/>
          </w:tcPr>
          <w:p w:rsidR="00787DA8" w:rsidRPr="00185356" w:rsidRDefault="00787DA8" w:rsidP="009034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10" w:type="dxa"/>
          </w:tcPr>
          <w:p w:rsidR="00787DA8" w:rsidRPr="0054544A" w:rsidRDefault="00787DA8" w:rsidP="004D76EF">
            <w:r w:rsidRPr="0054544A">
              <w:t>KSK Ludwigsburg</w:t>
            </w:r>
          </w:p>
        </w:tc>
        <w:tc>
          <w:tcPr>
            <w:tcW w:w="4187" w:type="dxa"/>
          </w:tcPr>
          <w:p w:rsidR="00787DA8" w:rsidRDefault="00787DA8" w:rsidP="004D76EF">
            <w:r w:rsidRPr="0054544A">
              <w:t>Bankkaufmann/-frau</w:t>
            </w:r>
          </w:p>
        </w:tc>
        <w:tc>
          <w:tcPr>
            <w:tcW w:w="1047" w:type="dxa"/>
          </w:tcPr>
          <w:p w:rsidR="00787DA8" w:rsidRPr="00185356" w:rsidRDefault="00C35E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0.08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903437" w:rsidP="009034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3" w:type="dxa"/>
          </w:tcPr>
          <w:p w:rsidR="00903437" w:rsidRPr="00185356" w:rsidRDefault="00903437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4b</w:t>
            </w:r>
          </w:p>
        </w:tc>
        <w:tc>
          <w:tcPr>
            <w:tcW w:w="3010" w:type="dxa"/>
          </w:tcPr>
          <w:p w:rsidR="00903437" w:rsidRDefault="00787DA8">
            <w:r>
              <w:t>Heinrich Schmid GmbH</w:t>
            </w:r>
          </w:p>
        </w:tc>
        <w:tc>
          <w:tcPr>
            <w:tcW w:w="4187" w:type="dxa"/>
          </w:tcPr>
          <w:p w:rsidR="00903437" w:rsidRDefault="00787DA8">
            <w:r>
              <w:t>Bodenleger</w:t>
            </w:r>
            <w:r w:rsidR="009222F1">
              <w:t>/in</w:t>
            </w:r>
            <w:r>
              <w:t xml:space="preserve"> / Trockenbauer</w:t>
            </w:r>
          </w:p>
        </w:tc>
        <w:tc>
          <w:tcPr>
            <w:tcW w:w="1047" w:type="dxa"/>
          </w:tcPr>
          <w:p w:rsidR="00903437" w:rsidRPr="00185356" w:rsidRDefault="00C35E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1.15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C81FA7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5a</w:t>
            </w:r>
          </w:p>
        </w:tc>
        <w:tc>
          <w:tcPr>
            <w:tcW w:w="1073" w:type="dxa"/>
          </w:tcPr>
          <w:p w:rsidR="00903437" w:rsidRPr="00185356" w:rsidRDefault="00903437" w:rsidP="009034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10" w:type="dxa"/>
          </w:tcPr>
          <w:p w:rsidR="00903437" w:rsidRDefault="00FC081F">
            <w:r>
              <w:t>MAHLE Behr GmbH&amp;Co.</w:t>
            </w:r>
            <w:r w:rsidR="00787DA8">
              <w:t>KG</w:t>
            </w:r>
          </w:p>
        </w:tc>
        <w:tc>
          <w:tcPr>
            <w:tcW w:w="4187" w:type="dxa"/>
          </w:tcPr>
          <w:p w:rsidR="00903437" w:rsidRDefault="00787DA8">
            <w:r>
              <w:t>Elektroniker</w:t>
            </w:r>
            <w:r w:rsidR="009222F1">
              <w:t>/in</w:t>
            </w:r>
            <w:r>
              <w:t xml:space="preserve"> für Betriebstechnik</w:t>
            </w:r>
          </w:p>
        </w:tc>
        <w:tc>
          <w:tcPr>
            <w:tcW w:w="1047" w:type="dxa"/>
          </w:tcPr>
          <w:p w:rsidR="00903437" w:rsidRPr="00185356" w:rsidRDefault="00C35E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1.04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C81FA7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6a</w:t>
            </w:r>
          </w:p>
        </w:tc>
        <w:tc>
          <w:tcPr>
            <w:tcW w:w="1073" w:type="dxa"/>
          </w:tcPr>
          <w:p w:rsidR="00903437" w:rsidRPr="00185356" w:rsidRDefault="00C81FA7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6b</w:t>
            </w:r>
          </w:p>
        </w:tc>
        <w:tc>
          <w:tcPr>
            <w:tcW w:w="3010" w:type="dxa"/>
          </w:tcPr>
          <w:p w:rsidR="00903437" w:rsidRDefault="00787DA8">
            <w:r>
              <w:t>Stadt Vaihingen an der Enz</w:t>
            </w:r>
          </w:p>
        </w:tc>
        <w:tc>
          <w:tcPr>
            <w:tcW w:w="4187" w:type="dxa"/>
          </w:tcPr>
          <w:p w:rsidR="00903437" w:rsidRDefault="00787DA8">
            <w:r w:rsidRPr="00787DA8">
              <w:t>Erzieher/in</w:t>
            </w:r>
          </w:p>
        </w:tc>
        <w:tc>
          <w:tcPr>
            <w:tcW w:w="1047" w:type="dxa"/>
          </w:tcPr>
          <w:p w:rsidR="00903437" w:rsidRPr="00185356" w:rsidRDefault="00C81FA7">
            <w:pPr>
              <w:rPr>
                <w:sz w:val="32"/>
                <w:szCs w:val="32"/>
              </w:rPr>
            </w:pPr>
            <w:r w:rsidRPr="00185356">
              <w:rPr>
                <w:sz w:val="32"/>
                <w:szCs w:val="32"/>
              </w:rPr>
              <w:t>0.09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903437" w:rsidP="009034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3" w:type="dxa"/>
          </w:tcPr>
          <w:p w:rsidR="00903437" w:rsidRPr="00185356" w:rsidRDefault="00787DA8" w:rsidP="009034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7b</w:t>
            </w:r>
          </w:p>
        </w:tc>
        <w:tc>
          <w:tcPr>
            <w:tcW w:w="3010" w:type="dxa"/>
          </w:tcPr>
          <w:p w:rsidR="00903437" w:rsidRDefault="00787DA8">
            <w:proofErr w:type="spellStart"/>
            <w:r>
              <w:t>Schrodt</w:t>
            </w:r>
            <w:proofErr w:type="spellEnd"/>
            <w:r>
              <w:t xml:space="preserve"> Informatik GmbH</w:t>
            </w:r>
          </w:p>
        </w:tc>
        <w:tc>
          <w:tcPr>
            <w:tcW w:w="4187" w:type="dxa"/>
          </w:tcPr>
          <w:p w:rsidR="00903437" w:rsidRDefault="00787DA8">
            <w:r>
              <w:t>Fachinformatiker</w:t>
            </w:r>
            <w:r w:rsidR="009222F1">
              <w:t>/in</w:t>
            </w:r>
          </w:p>
        </w:tc>
        <w:tc>
          <w:tcPr>
            <w:tcW w:w="1047" w:type="dxa"/>
          </w:tcPr>
          <w:p w:rsidR="00903437" w:rsidRPr="00185356" w:rsidRDefault="00C35E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-1.08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903437" w:rsidP="009034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3" w:type="dxa"/>
          </w:tcPr>
          <w:p w:rsidR="00903437" w:rsidRPr="00185356" w:rsidRDefault="00C81FA7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8b</w:t>
            </w:r>
          </w:p>
        </w:tc>
        <w:tc>
          <w:tcPr>
            <w:tcW w:w="3010" w:type="dxa"/>
          </w:tcPr>
          <w:p w:rsidR="00903437" w:rsidRDefault="00787DA8">
            <w:proofErr w:type="spellStart"/>
            <w:r>
              <w:t>Ensinger</w:t>
            </w:r>
            <w:proofErr w:type="spellEnd"/>
            <w:r>
              <w:t xml:space="preserve"> Mineral-Heilquellen</w:t>
            </w:r>
          </w:p>
        </w:tc>
        <w:tc>
          <w:tcPr>
            <w:tcW w:w="4187" w:type="dxa"/>
          </w:tcPr>
          <w:p w:rsidR="00903437" w:rsidRDefault="00787DA8">
            <w:r>
              <w:t xml:space="preserve">Fachkraft </w:t>
            </w:r>
            <w:r w:rsidRPr="00787DA8">
              <w:t>Lagerlogistik/Lebensmitteltechnik</w:t>
            </w:r>
          </w:p>
        </w:tc>
        <w:tc>
          <w:tcPr>
            <w:tcW w:w="1047" w:type="dxa"/>
          </w:tcPr>
          <w:p w:rsidR="00903437" w:rsidRPr="00185356" w:rsidRDefault="003A5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0.25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903437" w:rsidP="009034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3" w:type="dxa"/>
          </w:tcPr>
          <w:p w:rsidR="00903437" w:rsidRPr="00185356" w:rsidRDefault="00C81FA7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9b</w:t>
            </w:r>
          </w:p>
        </w:tc>
        <w:tc>
          <w:tcPr>
            <w:tcW w:w="3010" w:type="dxa"/>
          </w:tcPr>
          <w:p w:rsidR="00903437" w:rsidRDefault="00787DA8">
            <w:proofErr w:type="spellStart"/>
            <w:r>
              <w:t>Avantec</w:t>
            </w:r>
            <w:proofErr w:type="spellEnd"/>
            <w:r>
              <w:t xml:space="preserve"> </w:t>
            </w:r>
            <w:proofErr w:type="spellStart"/>
            <w:r>
              <w:t>Zerspantechnik</w:t>
            </w:r>
            <w:proofErr w:type="spellEnd"/>
            <w:r>
              <w:t xml:space="preserve"> GmbH</w:t>
            </w:r>
          </w:p>
        </w:tc>
        <w:tc>
          <w:tcPr>
            <w:tcW w:w="4187" w:type="dxa"/>
          </w:tcPr>
          <w:p w:rsidR="00903437" w:rsidRDefault="009222F1">
            <w:r w:rsidRPr="009222F1">
              <w:t>Feinwerkmechaniker/in</w:t>
            </w:r>
          </w:p>
        </w:tc>
        <w:tc>
          <w:tcPr>
            <w:tcW w:w="1047" w:type="dxa"/>
          </w:tcPr>
          <w:p w:rsidR="00903437" w:rsidRPr="00185356" w:rsidRDefault="00C35E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1.23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C81FA7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10a</w:t>
            </w:r>
          </w:p>
        </w:tc>
        <w:tc>
          <w:tcPr>
            <w:tcW w:w="1073" w:type="dxa"/>
          </w:tcPr>
          <w:p w:rsidR="00903437" w:rsidRPr="00185356" w:rsidRDefault="009222F1" w:rsidP="009034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10b</w:t>
            </w:r>
          </w:p>
        </w:tc>
        <w:tc>
          <w:tcPr>
            <w:tcW w:w="3010" w:type="dxa"/>
          </w:tcPr>
          <w:p w:rsidR="00903437" w:rsidRDefault="009222F1">
            <w:r>
              <w:t>Malteser Hilfsdienst</w:t>
            </w:r>
          </w:p>
        </w:tc>
        <w:tc>
          <w:tcPr>
            <w:tcW w:w="4187" w:type="dxa"/>
          </w:tcPr>
          <w:p w:rsidR="00903437" w:rsidRPr="009222F1" w:rsidRDefault="009222F1">
            <w:r w:rsidRPr="009222F1">
              <w:t>Gesundheits- u. Krankenpfleger/in</w:t>
            </w:r>
          </w:p>
        </w:tc>
        <w:tc>
          <w:tcPr>
            <w:tcW w:w="1047" w:type="dxa"/>
          </w:tcPr>
          <w:p w:rsidR="00903437" w:rsidRPr="00185356" w:rsidRDefault="00C35E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0.21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C81FA7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11a</w:t>
            </w:r>
          </w:p>
        </w:tc>
        <w:tc>
          <w:tcPr>
            <w:tcW w:w="1073" w:type="dxa"/>
          </w:tcPr>
          <w:p w:rsidR="00903437" w:rsidRPr="00185356" w:rsidRDefault="00903437" w:rsidP="009034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10" w:type="dxa"/>
          </w:tcPr>
          <w:p w:rsidR="00903437" w:rsidRDefault="009222F1">
            <w:r>
              <w:t>Hotel Lamm</w:t>
            </w:r>
          </w:p>
        </w:tc>
        <w:tc>
          <w:tcPr>
            <w:tcW w:w="4187" w:type="dxa"/>
          </w:tcPr>
          <w:p w:rsidR="00903437" w:rsidRDefault="009222F1">
            <w:r w:rsidRPr="009222F1">
              <w:t>Hotelfachmann/-frau</w:t>
            </w:r>
          </w:p>
        </w:tc>
        <w:tc>
          <w:tcPr>
            <w:tcW w:w="1047" w:type="dxa"/>
          </w:tcPr>
          <w:p w:rsidR="00903437" w:rsidRPr="00185356" w:rsidRDefault="00C35E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0.30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5E481B" w:rsidP="009034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12a</w:t>
            </w:r>
          </w:p>
        </w:tc>
        <w:tc>
          <w:tcPr>
            <w:tcW w:w="1073" w:type="dxa"/>
          </w:tcPr>
          <w:p w:rsidR="00903437" w:rsidRPr="00185356" w:rsidRDefault="00903437" w:rsidP="009034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10" w:type="dxa"/>
          </w:tcPr>
          <w:p w:rsidR="00903437" w:rsidRDefault="00FC081F">
            <w:r>
              <w:t>Südwestkarton GmbH&amp;Co.KG</w:t>
            </w:r>
          </w:p>
        </w:tc>
        <w:tc>
          <w:tcPr>
            <w:tcW w:w="4187" w:type="dxa"/>
          </w:tcPr>
          <w:p w:rsidR="00903437" w:rsidRPr="002F46B9" w:rsidRDefault="009222F1">
            <w:r w:rsidRPr="009222F1">
              <w:t>Industriekaufmann/-frau</w:t>
            </w:r>
          </w:p>
        </w:tc>
        <w:tc>
          <w:tcPr>
            <w:tcW w:w="1047" w:type="dxa"/>
          </w:tcPr>
          <w:p w:rsidR="00903437" w:rsidRPr="00185356" w:rsidRDefault="00C81FA7">
            <w:pPr>
              <w:rPr>
                <w:sz w:val="32"/>
                <w:szCs w:val="32"/>
              </w:rPr>
            </w:pPr>
            <w:r w:rsidRPr="00185356">
              <w:rPr>
                <w:sz w:val="32"/>
                <w:szCs w:val="32"/>
              </w:rPr>
              <w:t>1.08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903437" w:rsidP="009034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3" w:type="dxa"/>
          </w:tcPr>
          <w:p w:rsidR="00903437" w:rsidRPr="00185356" w:rsidRDefault="00C81FA7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13b</w:t>
            </w:r>
          </w:p>
        </w:tc>
        <w:tc>
          <w:tcPr>
            <w:tcW w:w="3010" w:type="dxa"/>
          </w:tcPr>
          <w:p w:rsidR="00903437" w:rsidRDefault="00FC081F">
            <w:r>
              <w:t>MAHLE Behr GmbH&amp;Co.</w:t>
            </w:r>
            <w:r w:rsidR="009222F1" w:rsidRPr="009222F1">
              <w:t>KG</w:t>
            </w:r>
          </w:p>
        </w:tc>
        <w:tc>
          <w:tcPr>
            <w:tcW w:w="4187" w:type="dxa"/>
          </w:tcPr>
          <w:p w:rsidR="00903437" w:rsidRDefault="009222F1">
            <w:r w:rsidRPr="009222F1">
              <w:t>Industriemechaniker/in</w:t>
            </w:r>
          </w:p>
        </w:tc>
        <w:tc>
          <w:tcPr>
            <w:tcW w:w="1047" w:type="dxa"/>
          </w:tcPr>
          <w:p w:rsidR="00903437" w:rsidRPr="00185356" w:rsidRDefault="00C35E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1.04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F018E5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14a</w:t>
            </w:r>
          </w:p>
        </w:tc>
        <w:tc>
          <w:tcPr>
            <w:tcW w:w="1073" w:type="dxa"/>
          </w:tcPr>
          <w:p w:rsidR="00903437" w:rsidRPr="00185356" w:rsidRDefault="00F018E5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14b</w:t>
            </w:r>
          </w:p>
        </w:tc>
        <w:tc>
          <w:tcPr>
            <w:tcW w:w="3010" w:type="dxa"/>
          </w:tcPr>
          <w:p w:rsidR="00903437" w:rsidRDefault="009222F1">
            <w:r>
              <w:t>Wennberg Großbuchbinderei</w:t>
            </w:r>
          </w:p>
        </w:tc>
        <w:tc>
          <w:tcPr>
            <w:tcW w:w="4187" w:type="dxa"/>
          </w:tcPr>
          <w:p w:rsidR="00903437" w:rsidRDefault="009222F1">
            <w:r w:rsidRPr="009222F1">
              <w:t>Kaufmann/-frau Büromanagement</w:t>
            </w:r>
          </w:p>
        </w:tc>
        <w:tc>
          <w:tcPr>
            <w:tcW w:w="1047" w:type="dxa"/>
          </w:tcPr>
          <w:p w:rsidR="00903437" w:rsidRPr="00185356" w:rsidRDefault="00C35E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0.22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F018E5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15a</w:t>
            </w:r>
          </w:p>
        </w:tc>
        <w:tc>
          <w:tcPr>
            <w:tcW w:w="1073" w:type="dxa"/>
          </w:tcPr>
          <w:p w:rsidR="00903437" w:rsidRPr="00185356" w:rsidRDefault="00903437" w:rsidP="009034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10" w:type="dxa"/>
          </w:tcPr>
          <w:p w:rsidR="00903437" w:rsidRDefault="009222F1">
            <w:r>
              <w:t>Kaufhaus Sämann</w:t>
            </w:r>
          </w:p>
        </w:tc>
        <w:tc>
          <w:tcPr>
            <w:tcW w:w="4187" w:type="dxa"/>
          </w:tcPr>
          <w:p w:rsidR="00903437" w:rsidRDefault="009222F1">
            <w:r w:rsidRPr="009222F1">
              <w:t>Kaufmann/-frau im Einzelhandel</w:t>
            </w:r>
          </w:p>
        </w:tc>
        <w:tc>
          <w:tcPr>
            <w:tcW w:w="1047" w:type="dxa"/>
          </w:tcPr>
          <w:p w:rsidR="00903437" w:rsidRPr="00185356" w:rsidRDefault="00C35E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0.23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903437" w:rsidP="009034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3" w:type="dxa"/>
          </w:tcPr>
          <w:p w:rsidR="00903437" w:rsidRPr="00185356" w:rsidRDefault="00F018E5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16b</w:t>
            </w:r>
          </w:p>
        </w:tc>
        <w:tc>
          <w:tcPr>
            <w:tcW w:w="3010" w:type="dxa"/>
          </w:tcPr>
          <w:p w:rsidR="00903437" w:rsidRDefault="009222F1">
            <w:r w:rsidRPr="009222F1">
              <w:t>Hotel Lamm</w:t>
            </w:r>
          </w:p>
        </w:tc>
        <w:tc>
          <w:tcPr>
            <w:tcW w:w="4187" w:type="dxa"/>
          </w:tcPr>
          <w:p w:rsidR="00903437" w:rsidRPr="00F018E5" w:rsidRDefault="009222F1">
            <w:pPr>
              <w:rPr>
                <w:sz w:val="20"/>
                <w:szCs w:val="20"/>
              </w:rPr>
            </w:pPr>
            <w:r w:rsidRPr="009222F1">
              <w:rPr>
                <w:sz w:val="20"/>
                <w:szCs w:val="20"/>
              </w:rPr>
              <w:t>Koch/Köchin</w:t>
            </w:r>
          </w:p>
        </w:tc>
        <w:tc>
          <w:tcPr>
            <w:tcW w:w="1047" w:type="dxa"/>
          </w:tcPr>
          <w:p w:rsidR="00903437" w:rsidRPr="00185356" w:rsidRDefault="00C35E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0.30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2F46B9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17a</w:t>
            </w:r>
          </w:p>
        </w:tc>
        <w:tc>
          <w:tcPr>
            <w:tcW w:w="1073" w:type="dxa"/>
          </w:tcPr>
          <w:p w:rsidR="00903437" w:rsidRPr="00185356" w:rsidRDefault="009222F1" w:rsidP="009034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17b</w:t>
            </w:r>
          </w:p>
        </w:tc>
        <w:tc>
          <w:tcPr>
            <w:tcW w:w="3010" w:type="dxa"/>
          </w:tcPr>
          <w:p w:rsidR="00903437" w:rsidRDefault="00592FF1">
            <w:r>
              <w:t>Kosmetikschule Lehmann</w:t>
            </w:r>
          </w:p>
        </w:tc>
        <w:tc>
          <w:tcPr>
            <w:tcW w:w="4187" w:type="dxa"/>
          </w:tcPr>
          <w:p w:rsidR="00903437" w:rsidRDefault="009222F1">
            <w:r>
              <w:t>Kosmetiker/in</w:t>
            </w:r>
          </w:p>
        </w:tc>
        <w:tc>
          <w:tcPr>
            <w:tcW w:w="1047" w:type="dxa"/>
          </w:tcPr>
          <w:p w:rsidR="00903437" w:rsidRPr="00185356" w:rsidRDefault="002F46B9">
            <w:pPr>
              <w:rPr>
                <w:sz w:val="32"/>
                <w:szCs w:val="32"/>
              </w:rPr>
            </w:pPr>
            <w:r w:rsidRPr="00185356">
              <w:rPr>
                <w:sz w:val="32"/>
                <w:szCs w:val="32"/>
              </w:rPr>
              <w:t>0.24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9222F1" w:rsidP="009034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18a</w:t>
            </w:r>
          </w:p>
        </w:tc>
        <w:tc>
          <w:tcPr>
            <w:tcW w:w="1073" w:type="dxa"/>
          </w:tcPr>
          <w:p w:rsidR="00903437" w:rsidRPr="00185356" w:rsidRDefault="002F46B9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18b</w:t>
            </w:r>
          </w:p>
        </w:tc>
        <w:tc>
          <w:tcPr>
            <w:tcW w:w="3010" w:type="dxa"/>
          </w:tcPr>
          <w:p w:rsidR="00903437" w:rsidRDefault="009222F1">
            <w:r>
              <w:t>Autohaus Metzger</w:t>
            </w:r>
          </w:p>
        </w:tc>
        <w:tc>
          <w:tcPr>
            <w:tcW w:w="4187" w:type="dxa"/>
          </w:tcPr>
          <w:p w:rsidR="00903437" w:rsidRDefault="009222F1">
            <w:r w:rsidRPr="009222F1">
              <w:t>Kfz-Mechatroniker/in</w:t>
            </w:r>
          </w:p>
        </w:tc>
        <w:tc>
          <w:tcPr>
            <w:tcW w:w="1047" w:type="dxa"/>
          </w:tcPr>
          <w:p w:rsidR="00903437" w:rsidRPr="00185356" w:rsidRDefault="00C35E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0.20</w:t>
            </w:r>
          </w:p>
        </w:tc>
      </w:tr>
      <w:tr w:rsidR="009222F1" w:rsidTr="00787DA8">
        <w:tc>
          <w:tcPr>
            <w:tcW w:w="1032" w:type="dxa"/>
          </w:tcPr>
          <w:p w:rsidR="009222F1" w:rsidRPr="00185356" w:rsidRDefault="009222F1" w:rsidP="009034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3" w:type="dxa"/>
          </w:tcPr>
          <w:p w:rsidR="009222F1" w:rsidRPr="00185356" w:rsidRDefault="009222F1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19b</w:t>
            </w:r>
          </w:p>
        </w:tc>
        <w:tc>
          <w:tcPr>
            <w:tcW w:w="3010" w:type="dxa"/>
          </w:tcPr>
          <w:p w:rsidR="009222F1" w:rsidRPr="00097BED" w:rsidRDefault="005E481B" w:rsidP="003952E0">
            <w:r>
              <w:t xml:space="preserve">Pflanzenmarkt </w:t>
            </w:r>
            <w:proofErr w:type="spellStart"/>
            <w:r w:rsidR="009222F1" w:rsidRPr="00097BED">
              <w:t>Seemühle</w:t>
            </w:r>
            <w:proofErr w:type="spellEnd"/>
          </w:p>
        </w:tc>
        <w:tc>
          <w:tcPr>
            <w:tcW w:w="4187" w:type="dxa"/>
          </w:tcPr>
          <w:p w:rsidR="009222F1" w:rsidRDefault="009222F1" w:rsidP="003952E0">
            <w:r w:rsidRPr="00097BED">
              <w:t>Landschaftsgärtner/in</w:t>
            </w:r>
          </w:p>
        </w:tc>
        <w:tc>
          <w:tcPr>
            <w:tcW w:w="1047" w:type="dxa"/>
          </w:tcPr>
          <w:p w:rsidR="009222F1" w:rsidRPr="00185356" w:rsidRDefault="003A5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0.16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2F46B9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20a</w:t>
            </w:r>
          </w:p>
        </w:tc>
        <w:tc>
          <w:tcPr>
            <w:tcW w:w="1073" w:type="dxa"/>
          </w:tcPr>
          <w:p w:rsidR="00903437" w:rsidRPr="00185356" w:rsidRDefault="00903437" w:rsidP="009034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10" w:type="dxa"/>
          </w:tcPr>
          <w:p w:rsidR="00903437" w:rsidRDefault="009222F1">
            <w:r w:rsidRPr="009222F1">
              <w:t>Heinrich Schmid GmbH</w:t>
            </w:r>
          </w:p>
        </w:tc>
        <w:tc>
          <w:tcPr>
            <w:tcW w:w="4187" w:type="dxa"/>
          </w:tcPr>
          <w:p w:rsidR="00903437" w:rsidRDefault="009222F1">
            <w:r>
              <w:t xml:space="preserve">Maler/in; </w:t>
            </w:r>
            <w:proofErr w:type="spellStart"/>
            <w:r>
              <w:t>LackiererIin</w:t>
            </w:r>
            <w:proofErr w:type="spellEnd"/>
          </w:p>
        </w:tc>
        <w:tc>
          <w:tcPr>
            <w:tcW w:w="1047" w:type="dxa"/>
          </w:tcPr>
          <w:p w:rsidR="00903437" w:rsidRPr="00185356" w:rsidRDefault="00C35E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1.15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9222F1" w:rsidP="009034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21a</w:t>
            </w:r>
          </w:p>
        </w:tc>
        <w:tc>
          <w:tcPr>
            <w:tcW w:w="1073" w:type="dxa"/>
          </w:tcPr>
          <w:p w:rsidR="00903437" w:rsidRPr="00185356" w:rsidRDefault="002F46B9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21b</w:t>
            </w:r>
          </w:p>
        </w:tc>
        <w:tc>
          <w:tcPr>
            <w:tcW w:w="3010" w:type="dxa"/>
          </w:tcPr>
          <w:p w:rsidR="00903437" w:rsidRDefault="00FC081F">
            <w:r>
              <w:t>Ulmer Automation GmbH</w:t>
            </w:r>
          </w:p>
        </w:tc>
        <w:tc>
          <w:tcPr>
            <w:tcW w:w="4187" w:type="dxa"/>
          </w:tcPr>
          <w:p w:rsidR="00903437" w:rsidRDefault="009222F1">
            <w:r>
              <w:t>Mechatroniker/in</w:t>
            </w:r>
          </w:p>
        </w:tc>
        <w:tc>
          <w:tcPr>
            <w:tcW w:w="1047" w:type="dxa"/>
          </w:tcPr>
          <w:p w:rsidR="00903437" w:rsidRPr="00185356" w:rsidRDefault="003A5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0.05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2F46B9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22a</w:t>
            </w:r>
          </w:p>
        </w:tc>
        <w:tc>
          <w:tcPr>
            <w:tcW w:w="1073" w:type="dxa"/>
          </w:tcPr>
          <w:p w:rsidR="00903437" w:rsidRPr="00185356" w:rsidRDefault="009222F1" w:rsidP="009034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22b</w:t>
            </w:r>
          </w:p>
        </w:tc>
        <w:tc>
          <w:tcPr>
            <w:tcW w:w="3010" w:type="dxa"/>
          </w:tcPr>
          <w:p w:rsidR="00903437" w:rsidRDefault="009222F1">
            <w:proofErr w:type="spellStart"/>
            <w:r>
              <w:t>Vaisana</w:t>
            </w:r>
            <w:proofErr w:type="spellEnd"/>
          </w:p>
        </w:tc>
        <w:tc>
          <w:tcPr>
            <w:tcW w:w="4187" w:type="dxa"/>
          </w:tcPr>
          <w:p w:rsidR="00903437" w:rsidRDefault="009222F1">
            <w:r>
              <w:t>Medizinische/r Fachangestellte/r</w:t>
            </w:r>
          </w:p>
        </w:tc>
        <w:tc>
          <w:tcPr>
            <w:tcW w:w="1047" w:type="dxa"/>
          </w:tcPr>
          <w:p w:rsidR="00903437" w:rsidRPr="00185356" w:rsidRDefault="002F46B9">
            <w:pPr>
              <w:rPr>
                <w:sz w:val="32"/>
                <w:szCs w:val="32"/>
              </w:rPr>
            </w:pPr>
            <w:r w:rsidRPr="00185356">
              <w:rPr>
                <w:sz w:val="32"/>
                <w:szCs w:val="32"/>
              </w:rPr>
              <w:t>1.19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2F46B9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23a</w:t>
            </w:r>
          </w:p>
        </w:tc>
        <w:tc>
          <w:tcPr>
            <w:tcW w:w="1073" w:type="dxa"/>
          </w:tcPr>
          <w:p w:rsidR="00903437" w:rsidRPr="00185356" w:rsidRDefault="002F46B9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23b</w:t>
            </w:r>
          </w:p>
        </w:tc>
        <w:tc>
          <w:tcPr>
            <w:tcW w:w="3010" w:type="dxa"/>
          </w:tcPr>
          <w:p w:rsidR="00903437" w:rsidRDefault="009222F1">
            <w:r>
              <w:t>Bundespolizei</w:t>
            </w:r>
          </w:p>
        </w:tc>
        <w:tc>
          <w:tcPr>
            <w:tcW w:w="4187" w:type="dxa"/>
          </w:tcPr>
          <w:p w:rsidR="00903437" w:rsidRDefault="009222F1">
            <w:r>
              <w:t>Poli</w:t>
            </w:r>
            <w:r w:rsidRPr="009222F1">
              <w:t>zeivollzugsbeamter/</w:t>
            </w:r>
            <w:proofErr w:type="spellStart"/>
            <w:r w:rsidRPr="009222F1">
              <w:t>beamtin</w:t>
            </w:r>
            <w:proofErr w:type="spellEnd"/>
          </w:p>
        </w:tc>
        <w:tc>
          <w:tcPr>
            <w:tcW w:w="1047" w:type="dxa"/>
          </w:tcPr>
          <w:p w:rsidR="00903437" w:rsidRPr="00185356" w:rsidRDefault="002F46B9">
            <w:pPr>
              <w:rPr>
                <w:sz w:val="32"/>
                <w:szCs w:val="32"/>
              </w:rPr>
            </w:pPr>
            <w:r w:rsidRPr="00185356">
              <w:rPr>
                <w:sz w:val="32"/>
                <w:szCs w:val="32"/>
              </w:rPr>
              <w:t>1.20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2F46B9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24a</w:t>
            </w:r>
          </w:p>
        </w:tc>
        <w:tc>
          <w:tcPr>
            <w:tcW w:w="1073" w:type="dxa"/>
          </w:tcPr>
          <w:p w:rsidR="00903437" w:rsidRPr="00185356" w:rsidRDefault="002F46B9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24b</w:t>
            </w:r>
          </w:p>
        </w:tc>
        <w:tc>
          <w:tcPr>
            <w:tcW w:w="3010" w:type="dxa"/>
          </w:tcPr>
          <w:p w:rsidR="00903437" w:rsidRDefault="009222F1">
            <w:r>
              <w:t>Raumausstattung Roser</w:t>
            </w:r>
          </w:p>
        </w:tc>
        <w:tc>
          <w:tcPr>
            <w:tcW w:w="4187" w:type="dxa"/>
          </w:tcPr>
          <w:p w:rsidR="00903437" w:rsidRDefault="009222F1">
            <w:r>
              <w:t>Raumausstatter/in</w:t>
            </w:r>
          </w:p>
        </w:tc>
        <w:tc>
          <w:tcPr>
            <w:tcW w:w="1047" w:type="dxa"/>
          </w:tcPr>
          <w:p w:rsidR="00903437" w:rsidRPr="00185356" w:rsidRDefault="003A5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1.06</w:t>
            </w:r>
          </w:p>
        </w:tc>
      </w:tr>
      <w:tr w:rsidR="00903437" w:rsidTr="00787DA8">
        <w:tc>
          <w:tcPr>
            <w:tcW w:w="1032" w:type="dxa"/>
          </w:tcPr>
          <w:p w:rsidR="00903437" w:rsidRPr="00185356" w:rsidRDefault="00903437" w:rsidP="009034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3" w:type="dxa"/>
          </w:tcPr>
          <w:p w:rsidR="00903437" w:rsidRPr="00185356" w:rsidRDefault="002F46B9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25b</w:t>
            </w:r>
          </w:p>
        </w:tc>
        <w:tc>
          <w:tcPr>
            <w:tcW w:w="3010" w:type="dxa"/>
          </w:tcPr>
          <w:p w:rsidR="00903437" w:rsidRDefault="009222F1">
            <w:r>
              <w:t>IFAA</w:t>
            </w:r>
          </w:p>
        </w:tc>
        <w:tc>
          <w:tcPr>
            <w:tcW w:w="4187" w:type="dxa"/>
          </w:tcPr>
          <w:p w:rsidR="00903437" w:rsidRDefault="009222F1">
            <w:r>
              <w:t>Sport- und Fitnesstrainer/in</w:t>
            </w:r>
          </w:p>
        </w:tc>
        <w:tc>
          <w:tcPr>
            <w:tcW w:w="1047" w:type="dxa"/>
          </w:tcPr>
          <w:p w:rsidR="00903437" w:rsidRPr="00185356" w:rsidRDefault="00C0125C" w:rsidP="003A5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1.21</w:t>
            </w:r>
          </w:p>
        </w:tc>
      </w:tr>
      <w:tr w:rsidR="009222F1" w:rsidTr="00787DA8">
        <w:tc>
          <w:tcPr>
            <w:tcW w:w="1032" w:type="dxa"/>
          </w:tcPr>
          <w:p w:rsidR="009222F1" w:rsidRPr="00185356" w:rsidRDefault="009222F1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26a</w:t>
            </w:r>
          </w:p>
        </w:tc>
        <w:tc>
          <w:tcPr>
            <w:tcW w:w="1073" w:type="dxa"/>
          </w:tcPr>
          <w:p w:rsidR="009222F1" w:rsidRPr="00185356" w:rsidRDefault="009222F1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26b</w:t>
            </w:r>
          </w:p>
        </w:tc>
        <w:tc>
          <w:tcPr>
            <w:tcW w:w="3010" w:type="dxa"/>
          </w:tcPr>
          <w:p w:rsidR="009222F1" w:rsidRPr="000A5F00" w:rsidRDefault="009222F1" w:rsidP="001708E4">
            <w:r w:rsidRPr="000A5F00">
              <w:t>Stadtverwaltung Vaihingen</w:t>
            </w:r>
          </w:p>
        </w:tc>
        <w:tc>
          <w:tcPr>
            <w:tcW w:w="4187" w:type="dxa"/>
          </w:tcPr>
          <w:p w:rsidR="009222F1" w:rsidRDefault="009222F1" w:rsidP="001708E4">
            <w:r w:rsidRPr="000A5F00">
              <w:t>Verwaltungsfachangestellte/r</w:t>
            </w:r>
          </w:p>
        </w:tc>
        <w:tc>
          <w:tcPr>
            <w:tcW w:w="1047" w:type="dxa"/>
          </w:tcPr>
          <w:p w:rsidR="009222F1" w:rsidRPr="00185356" w:rsidRDefault="00C012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1.07</w:t>
            </w:r>
          </w:p>
        </w:tc>
      </w:tr>
      <w:tr w:rsidR="009222F1" w:rsidTr="00787DA8">
        <w:tc>
          <w:tcPr>
            <w:tcW w:w="1032" w:type="dxa"/>
          </w:tcPr>
          <w:p w:rsidR="009222F1" w:rsidRPr="00185356" w:rsidRDefault="009222F1" w:rsidP="00903437">
            <w:pPr>
              <w:jc w:val="center"/>
              <w:rPr>
                <w:sz w:val="36"/>
                <w:szCs w:val="36"/>
              </w:rPr>
            </w:pPr>
            <w:r w:rsidRPr="00185356">
              <w:rPr>
                <w:sz w:val="36"/>
                <w:szCs w:val="36"/>
              </w:rPr>
              <w:t>27a</w:t>
            </w:r>
          </w:p>
        </w:tc>
        <w:tc>
          <w:tcPr>
            <w:tcW w:w="1073" w:type="dxa"/>
          </w:tcPr>
          <w:p w:rsidR="009222F1" w:rsidRPr="00185356" w:rsidRDefault="009222F1" w:rsidP="009034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10" w:type="dxa"/>
          </w:tcPr>
          <w:p w:rsidR="009222F1" w:rsidRPr="004845BF" w:rsidRDefault="009222F1" w:rsidP="00492E00">
            <w:r w:rsidRPr="004845BF">
              <w:t xml:space="preserve">Zimmerei </w:t>
            </w:r>
            <w:proofErr w:type="spellStart"/>
            <w:r w:rsidRPr="004845BF">
              <w:t>Leibfried</w:t>
            </w:r>
            <w:proofErr w:type="spellEnd"/>
          </w:p>
        </w:tc>
        <w:tc>
          <w:tcPr>
            <w:tcW w:w="4187" w:type="dxa"/>
          </w:tcPr>
          <w:p w:rsidR="009222F1" w:rsidRDefault="009222F1" w:rsidP="00492E00">
            <w:r w:rsidRPr="004845BF">
              <w:t>Zimmerer/Zimmerin</w:t>
            </w:r>
          </w:p>
        </w:tc>
        <w:tc>
          <w:tcPr>
            <w:tcW w:w="1047" w:type="dxa"/>
          </w:tcPr>
          <w:p w:rsidR="009222F1" w:rsidRPr="00185356" w:rsidRDefault="003A5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0.14</w:t>
            </w:r>
          </w:p>
        </w:tc>
      </w:tr>
    </w:tbl>
    <w:p w:rsidR="00903437" w:rsidRDefault="00903437"/>
    <w:sectPr w:rsidR="009034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37"/>
    <w:rsid w:val="00180614"/>
    <w:rsid w:val="00185356"/>
    <w:rsid w:val="0029483D"/>
    <w:rsid w:val="002F46B9"/>
    <w:rsid w:val="003A5074"/>
    <w:rsid w:val="00592FF1"/>
    <w:rsid w:val="005E481B"/>
    <w:rsid w:val="00787DA8"/>
    <w:rsid w:val="00903437"/>
    <w:rsid w:val="009222F1"/>
    <w:rsid w:val="009A4C48"/>
    <w:rsid w:val="00C0125C"/>
    <w:rsid w:val="00C35EF5"/>
    <w:rsid w:val="00C81FA7"/>
    <w:rsid w:val="00EF7EE7"/>
    <w:rsid w:val="00F018E5"/>
    <w:rsid w:val="00F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Ottmar-Mergenthaler Realschule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Fachbereich</dc:creator>
  <cp:lastModifiedBy>Fachbereich</cp:lastModifiedBy>
  <cp:revision>11</cp:revision>
  <cp:lastPrinted>2018-01-30T14:27:00Z</cp:lastPrinted>
  <dcterms:created xsi:type="dcterms:W3CDTF">2017-02-06T13:40:00Z</dcterms:created>
  <dcterms:modified xsi:type="dcterms:W3CDTF">2018-03-14T09:05:00Z</dcterms:modified>
</cp:coreProperties>
</file>