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75" w:rsidRDefault="00335875" w:rsidP="0033587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335875">
        <w:rPr>
          <w:rFonts w:eastAsia="Times New Roman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58537CCF" wp14:editId="15E7E3A0">
            <wp:simplePos x="0" y="0"/>
            <wp:positionH relativeFrom="column">
              <wp:posOffset>5044440</wp:posOffset>
            </wp:positionH>
            <wp:positionV relativeFrom="paragraph">
              <wp:posOffset>-213995</wp:posOffset>
            </wp:positionV>
            <wp:extent cx="1076325" cy="1057910"/>
            <wp:effectExtent l="0" t="0" r="9525" b="8890"/>
            <wp:wrapNone/>
            <wp:docPr id="3" name="Grafik 3" descr="LOGO OMRS 3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MRS 3cm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875">
        <w:rPr>
          <w:b/>
          <w:sz w:val="32"/>
          <w:szCs w:val="32"/>
        </w:rPr>
        <w:t>Bewertung der „GFS“</w:t>
      </w:r>
    </w:p>
    <w:p w:rsidR="00335875" w:rsidRDefault="00335875" w:rsidP="00335875">
      <w:pPr>
        <w:pStyle w:val="Default"/>
        <w:rPr>
          <w:sz w:val="28"/>
          <w:szCs w:val="28"/>
        </w:rPr>
      </w:pPr>
    </w:p>
    <w:p w:rsidR="00335875" w:rsidRPr="00B254A5" w:rsidRDefault="00335875" w:rsidP="00335875">
      <w:pPr>
        <w:rPr>
          <w:sz w:val="8"/>
          <w:szCs w:val="8"/>
        </w:rPr>
      </w:pPr>
    </w:p>
    <w:p w:rsidR="00610112" w:rsidRDefault="00335875" w:rsidP="00335875">
      <w:pPr>
        <w:rPr>
          <w:sz w:val="23"/>
          <w:szCs w:val="23"/>
        </w:rPr>
      </w:pPr>
      <w:r>
        <w:rPr>
          <w:sz w:val="23"/>
          <w:szCs w:val="23"/>
        </w:rPr>
        <w:t xml:space="preserve">Name </w:t>
      </w:r>
      <w:r w:rsidR="006679AE">
        <w:rPr>
          <w:sz w:val="23"/>
          <w:szCs w:val="23"/>
        </w:rPr>
        <w:t>Schüler/Schülerin: _________________________</w:t>
      </w:r>
      <w:r w:rsidR="006679AE">
        <w:rPr>
          <w:sz w:val="23"/>
          <w:szCs w:val="23"/>
        </w:rPr>
        <w:tab/>
        <w:t>Klasse: __________</w:t>
      </w:r>
    </w:p>
    <w:p w:rsidR="00335875" w:rsidRDefault="006679AE" w:rsidP="00335875">
      <w:pPr>
        <w:rPr>
          <w:sz w:val="23"/>
          <w:szCs w:val="23"/>
        </w:rPr>
      </w:pPr>
      <w:r>
        <w:rPr>
          <w:sz w:val="23"/>
          <w:szCs w:val="23"/>
        </w:rPr>
        <w:t>THEMA: _______________________________________</w:t>
      </w:r>
      <w:r>
        <w:rPr>
          <w:sz w:val="23"/>
          <w:szCs w:val="23"/>
        </w:rPr>
        <w:tab/>
        <w:t>Datum: __________</w:t>
      </w:r>
    </w:p>
    <w:tbl>
      <w:tblPr>
        <w:tblStyle w:val="Tabellenraster"/>
        <w:tblW w:w="10067" w:type="dxa"/>
        <w:tblLook w:val="04A0" w:firstRow="1" w:lastRow="0" w:firstColumn="1" w:lastColumn="0" w:noHBand="0" w:noVBand="1"/>
      </w:tblPr>
      <w:tblGrid>
        <w:gridCol w:w="1498"/>
        <w:gridCol w:w="549"/>
        <w:gridCol w:w="3597"/>
        <w:gridCol w:w="713"/>
        <w:gridCol w:w="713"/>
        <w:gridCol w:w="724"/>
        <w:gridCol w:w="791"/>
        <w:gridCol w:w="754"/>
        <w:gridCol w:w="728"/>
      </w:tblGrid>
      <w:tr w:rsidR="00335875" w:rsidRPr="00335875" w:rsidTr="00B85E8F">
        <w:trPr>
          <w:trHeight w:hRule="exact" w:val="1165"/>
        </w:trPr>
        <w:tc>
          <w:tcPr>
            <w:tcW w:w="204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35875" w:rsidRPr="00335875" w:rsidRDefault="00335875" w:rsidP="003358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</w:tcPr>
          <w:p w:rsidR="00335875" w:rsidRPr="00335875" w:rsidRDefault="00335875" w:rsidP="003358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</w:tcPr>
          <w:p w:rsidR="00335875" w:rsidRPr="00335875" w:rsidRDefault="00335875" w:rsidP="00335875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5</w:t>
            </w:r>
          </w:p>
          <w:p w:rsidR="00335875" w:rsidRPr="00335875" w:rsidRDefault="00335875" w:rsidP="0033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35875">
              <w:rPr>
                <w:rFonts w:ascii="Arial" w:hAnsi="Arial" w:cs="Arial"/>
              </w:rPr>
              <w:t>rifft voll zu</w:t>
            </w:r>
          </w:p>
        </w:tc>
        <w:tc>
          <w:tcPr>
            <w:tcW w:w="713" w:type="dxa"/>
          </w:tcPr>
          <w:p w:rsidR="00335875" w:rsidRDefault="00335875" w:rsidP="00335875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4</w:t>
            </w:r>
          </w:p>
          <w:p w:rsidR="00335875" w:rsidRPr="00335875" w:rsidRDefault="00335875" w:rsidP="0033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35875">
              <w:rPr>
                <w:rFonts w:ascii="Arial" w:hAnsi="Arial" w:cs="Arial"/>
              </w:rPr>
              <w:t>rifft</w:t>
            </w:r>
          </w:p>
          <w:p w:rsidR="00335875" w:rsidRPr="00335875" w:rsidRDefault="00335875" w:rsidP="0033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335875">
              <w:rPr>
                <w:rFonts w:ascii="Arial" w:hAnsi="Arial" w:cs="Arial"/>
              </w:rPr>
              <w:t>ast</w:t>
            </w:r>
          </w:p>
          <w:p w:rsidR="00335875" w:rsidRPr="00335875" w:rsidRDefault="00335875" w:rsidP="00335875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</w:rPr>
              <w:t>zu</w:t>
            </w:r>
          </w:p>
        </w:tc>
        <w:tc>
          <w:tcPr>
            <w:tcW w:w="724" w:type="dxa"/>
          </w:tcPr>
          <w:p w:rsidR="00335875" w:rsidRDefault="00335875" w:rsidP="00335875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3</w:t>
            </w:r>
          </w:p>
          <w:p w:rsidR="00335875" w:rsidRPr="00335875" w:rsidRDefault="00335875" w:rsidP="0033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35875">
              <w:rPr>
                <w:rFonts w:ascii="Arial" w:hAnsi="Arial" w:cs="Arial"/>
              </w:rPr>
              <w:t>rifft eher zu</w:t>
            </w:r>
          </w:p>
        </w:tc>
        <w:tc>
          <w:tcPr>
            <w:tcW w:w="791" w:type="dxa"/>
          </w:tcPr>
          <w:p w:rsidR="00335875" w:rsidRDefault="00335875" w:rsidP="00335875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2</w:t>
            </w:r>
          </w:p>
          <w:p w:rsidR="00335875" w:rsidRPr="00335875" w:rsidRDefault="00335875" w:rsidP="0033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35875">
              <w:rPr>
                <w:rFonts w:ascii="Arial" w:hAnsi="Arial" w:cs="Arial"/>
              </w:rPr>
              <w:t>rifft etwas zu</w:t>
            </w:r>
          </w:p>
        </w:tc>
        <w:tc>
          <w:tcPr>
            <w:tcW w:w="754" w:type="dxa"/>
          </w:tcPr>
          <w:p w:rsidR="00335875" w:rsidRDefault="00335875" w:rsidP="00335875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1</w:t>
            </w:r>
          </w:p>
          <w:p w:rsidR="00335875" w:rsidRDefault="00335875" w:rsidP="0033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</w:t>
            </w:r>
          </w:p>
          <w:p w:rsidR="00335875" w:rsidRPr="00335875" w:rsidRDefault="00335875" w:rsidP="0033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kaum zu</w:t>
            </w:r>
          </w:p>
        </w:tc>
        <w:tc>
          <w:tcPr>
            <w:tcW w:w="728" w:type="dxa"/>
          </w:tcPr>
          <w:p w:rsidR="00335875" w:rsidRPr="00335875" w:rsidRDefault="00335875" w:rsidP="00335875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0</w:t>
            </w:r>
          </w:p>
          <w:p w:rsidR="00335875" w:rsidRPr="00335875" w:rsidRDefault="00335875" w:rsidP="0033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35875">
              <w:rPr>
                <w:rFonts w:ascii="Arial" w:hAnsi="Arial" w:cs="Arial"/>
              </w:rPr>
              <w:t>rifft nicht zu</w:t>
            </w:r>
          </w:p>
        </w:tc>
      </w:tr>
      <w:tr w:rsidR="00221CCE" w:rsidTr="00B85E8F">
        <w:trPr>
          <w:trHeight w:hRule="exact" w:val="491"/>
        </w:trPr>
        <w:tc>
          <w:tcPr>
            <w:tcW w:w="10067" w:type="dxa"/>
            <w:gridSpan w:val="9"/>
            <w:shd w:val="clear" w:color="auto" w:fill="A6A6A6" w:themeFill="background1" w:themeFillShade="A6"/>
          </w:tcPr>
          <w:p w:rsidR="00221CCE" w:rsidRPr="00221CCE" w:rsidRDefault="00221CCE" w:rsidP="00221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Präsentation</w:t>
            </w:r>
          </w:p>
        </w:tc>
      </w:tr>
      <w:tr w:rsidR="004A1E99" w:rsidTr="00B85E8F">
        <w:trPr>
          <w:trHeight w:hRule="exact" w:val="737"/>
        </w:trPr>
        <w:tc>
          <w:tcPr>
            <w:tcW w:w="1498" w:type="dxa"/>
            <w:vMerge w:val="restart"/>
            <w:shd w:val="clear" w:color="auto" w:fill="A6A6A6" w:themeFill="background1" w:themeFillShade="A6"/>
          </w:tcPr>
          <w:p w:rsidR="004A1E99" w:rsidRPr="004A1E99" w:rsidRDefault="004A1E99" w:rsidP="00335875">
            <w:pPr>
              <w:rPr>
                <w:rFonts w:ascii="Arial" w:hAnsi="Arial" w:cs="Arial"/>
              </w:rPr>
            </w:pPr>
            <w:r w:rsidRPr="004A1E99">
              <w:rPr>
                <w:rFonts w:ascii="Arial" w:hAnsi="Arial" w:cs="Arial"/>
              </w:rPr>
              <w:t>Inhalt</w:t>
            </w:r>
          </w:p>
          <w:p w:rsidR="004A1E99" w:rsidRPr="004A1E99" w:rsidRDefault="004A1E99" w:rsidP="00335875">
            <w:pPr>
              <w:rPr>
                <w:rFonts w:ascii="Arial" w:hAnsi="Arial" w:cs="Arial"/>
              </w:rPr>
            </w:pPr>
            <w:r w:rsidRPr="004A1E99">
              <w:rPr>
                <w:rFonts w:ascii="Arial" w:hAnsi="Arial" w:cs="Arial"/>
              </w:rPr>
              <w:t>Fachliche Kompetenz</w:t>
            </w:r>
          </w:p>
        </w:tc>
        <w:tc>
          <w:tcPr>
            <w:tcW w:w="4146" w:type="dxa"/>
            <w:gridSpan w:val="2"/>
          </w:tcPr>
          <w:p w:rsidR="004A1E99" w:rsidRPr="004A1E99" w:rsidRDefault="004A1E99" w:rsidP="00335875">
            <w:pPr>
              <w:rPr>
                <w:rFonts w:ascii="Arial" w:hAnsi="Arial" w:cs="Arial"/>
              </w:rPr>
            </w:pPr>
            <w:r w:rsidRPr="004A1E99">
              <w:rPr>
                <w:rFonts w:ascii="Arial" w:hAnsi="Arial" w:cs="Arial"/>
              </w:rPr>
              <w:t>Sachliche Richtigkeit, Bild/Textauswahl passt zum Thema, aussagekräftig</w:t>
            </w:r>
          </w:p>
        </w:tc>
        <w:tc>
          <w:tcPr>
            <w:tcW w:w="713" w:type="dxa"/>
          </w:tcPr>
          <w:p w:rsidR="004A1E99" w:rsidRDefault="004A1E99" w:rsidP="00335875"/>
        </w:tc>
        <w:tc>
          <w:tcPr>
            <w:tcW w:w="713" w:type="dxa"/>
          </w:tcPr>
          <w:p w:rsidR="004A1E99" w:rsidRDefault="004A1E99" w:rsidP="00335875"/>
        </w:tc>
        <w:tc>
          <w:tcPr>
            <w:tcW w:w="724" w:type="dxa"/>
          </w:tcPr>
          <w:p w:rsidR="004A1E99" w:rsidRDefault="004A1E99" w:rsidP="00335875"/>
        </w:tc>
        <w:tc>
          <w:tcPr>
            <w:tcW w:w="791" w:type="dxa"/>
          </w:tcPr>
          <w:p w:rsidR="004A1E99" w:rsidRDefault="004A1E99" w:rsidP="00335875"/>
        </w:tc>
        <w:tc>
          <w:tcPr>
            <w:tcW w:w="754" w:type="dxa"/>
          </w:tcPr>
          <w:p w:rsidR="004A1E99" w:rsidRDefault="004A1E99" w:rsidP="00335875"/>
        </w:tc>
        <w:tc>
          <w:tcPr>
            <w:tcW w:w="728" w:type="dxa"/>
          </w:tcPr>
          <w:p w:rsidR="004A1E99" w:rsidRDefault="004A1E99" w:rsidP="00335875"/>
        </w:tc>
      </w:tr>
      <w:tr w:rsidR="004A1E99" w:rsidTr="00B85E8F">
        <w:trPr>
          <w:trHeight w:hRule="exact" w:val="737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4A1E99" w:rsidRPr="004A1E99" w:rsidRDefault="004A1E99" w:rsidP="0033587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4A1E99" w:rsidRPr="00705B3E" w:rsidRDefault="004A1E99" w:rsidP="00335875">
            <w:pPr>
              <w:rPr>
                <w:rFonts w:ascii="Arial" w:hAnsi="Arial" w:cs="Arial"/>
                <w:sz w:val="21"/>
                <w:szCs w:val="21"/>
              </w:rPr>
            </w:pPr>
            <w:r w:rsidRPr="00705B3E">
              <w:rPr>
                <w:rFonts w:ascii="Arial" w:hAnsi="Arial" w:cs="Arial"/>
                <w:sz w:val="21"/>
                <w:szCs w:val="21"/>
              </w:rPr>
              <w:t>Angemessene Nutzung der Fachsprache, Thema verstanden und verständlich dargelegt</w:t>
            </w:r>
          </w:p>
        </w:tc>
        <w:tc>
          <w:tcPr>
            <w:tcW w:w="713" w:type="dxa"/>
          </w:tcPr>
          <w:p w:rsidR="004A1E99" w:rsidRDefault="004A1E99" w:rsidP="00335875"/>
        </w:tc>
        <w:tc>
          <w:tcPr>
            <w:tcW w:w="713" w:type="dxa"/>
          </w:tcPr>
          <w:p w:rsidR="004A1E99" w:rsidRDefault="004A1E99" w:rsidP="00335875"/>
        </w:tc>
        <w:tc>
          <w:tcPr>
            <w:tcW w:w="724" w:type="dxa"/>
          </w:tcPr>
          <w:p w:rsidR="004A1E99" w:rsidRDefault="004A1E99" w:rsidP="00335875"/>
        </w:tc>
        <w:tc>
          <w:tcPr>
            <w:tcW w:w="791" w:type="dxa"/>
          </w:tcPr>
          <w:p w:rsidR="004A1E99" w:rsidRDefault="004A1E99" w:rsidP="00335875"/>
        </w:tc>
        <w:tc>
          <w:tcPr>
            <w:tcW w:w="754" w:type="dxa"/>
          </w:tcPr>
          <w:p w:rsidR="004A1E99" w:rsidRDefault="004A1E99" w:rsidP="00335875"/>
        </w:tc>
        <w:tc>
          <w:tcPr>
            <w:tcW w:w="728" w:type="dxa"/>
          </w:tcPr>
          <w:p w:rsidR="004A1E99" w:rsidRDefault="004A1E99" w:rsidP="00335875"/>
        </w:tc>
      </w:tr>
      <w:tr w:rsidR="004A1E99" w:rsidTr="00B85E8F">
        <w:trPr>
          <w:trHeight w:hRule="exact" w:val="737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4A1E99" w:rsidRPr="004A1E99" w:rsidRDefault="004A1E99" w:rsidP="0033587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4A1E99" w:rsidRPr="00705B3E" w:rsidRDefault="004A1E99" w:rsidP="00221CCE">
            <w:pPr>
              <w:rPr>
                <w:rFonts w:ascii="Arial" w:hAnsi="Arial" w:cs="Arial"/>
                <w:sz w:val="21"/>
                <w:szCs w:val="21"/>
              </w:rPr>
            </w:pPr>
            <w:r w:rsidRPr="00705B3E">
              <w:rPr>
                <w:rFonts w:ascii="Arial" w:hAnsi="Arial" w:cs="Arial"/>
                <w:sz w:val="21"/>
                <w:szCs w:val="21"/>
              </w:rPr>
              <w:t>Informationsgehalt, sachliche Richtigkeit, logisch, klar, sinnvoll, zielgerichtet dargelegt</w:t>
            </w:r>
          </w:p>
        </w:tc>
        <w:tc>
          <w:tcPr>
            <w:tcW w:w="713" w:type="dxa"/>
          </w:tcPr>
          <w:p w:rsidR="004A1E99" w:rsidRDefault="004A1E99" w:rsidP="00335875"/>
        </w:tc>
        <w:tc>
          <w:tcPr>
            <w:tcW w:w="713" w:type="dxa"/>
          </w:tcPr>
          <w:p w:rsidR="004A1E99" w:rsidRDefault="004A1E99" w:rsidP="00335875"/>
        </w:tc>
        <w:tc>
          <w:tcPr>
            <w:tcW w:w="724" w:type="dxa"/>
          </w:tcPr>
          <w:p w:rsidR="004A1E99" w:rsidRDefault="004A1E99" w:rsidP="00335875"/>
        </w:tc>
        <w:tc>
          <w:tcPr>
            <w:tcW w:w="791" w:type="dxa"/>
          </w:tcPr>
          <w:p w:rsidR="004A1E99" w:rsidRDefault="004A1E99" w:rsidP="00335875"/>
        </w:tc>
        <w:tc>
          <w:tcPr>
            <w:tcW w:w="754" w:type="dxa"/>
          </w:tcPr>
          <w:p w:rsidR="004A1E99" w:rsidRDefault="004A1E99" w:rsidP="00335875"/>
        </w:tc>
        <w:tc>
          <w:tcPr>
            <w:tcW w:w="728" w:type="dxa"/>
          </w:tcPr>
          <w:p w:rsidR="004A1E99" w:rsidRDefault="004A1E99" w:rsidP="00335875"/>
        </w:tc>
      </w:tr>
      <w:tr w:rsidR="004A1E99" w:rsidTr="00B85E8F">
        <w:trPr>
          <w:trHeight w:hRule="exact" w:val="737"/>
        </w:trPr>
        <w:tc>
          <w:tcPr>
            <w:tcW w:w="1498" w:type="dxa"/>
            <w:vMerge w:val="restart"/>
            <w:shd w:val="clear" w:color="auto" w:fill="A6A6A6" w:themeFill="background1" w:themeFillShade="A6"/>
          </w:tcPr>
          <w:p w:rsidR="004A1E99" w:rsidRPr="004A1E99" w:rsidRDefault="00B5495F" w:rsidP="00335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Praxisteil</w:t>
            </w:r>
          </w:p>
        </w:tc>
        <w:tc>
          <w:tcPr>
            <w:tcW w:w="4146" w:type="dxa"/>
            <w:gridSpan w:val="2"/>
          </w:tcPr>
          <w:p w:rsidR="002B3CED" w:rsidRDefault="00B5495F" w:rsidP="0022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Sinnvoller </w:t>
            </w:r>
            <w:r w:rsidR="002B3CED">
              <w:rPr>
                <w:rFonts w:ascii="Arial" w:hAnsi="Arial" w:cs="Arial"/>
              </w:rPr>
              <w:t>Übungsablauf</w:t>
            </w:r>
          </w:p>
          <w:p w:rsidR="004A1E99" w:rsidRPr="002B3CED" w:rsidRDefault="00B5495F" w:rsidP="00221CCE">
            <w:pPr>
              <w:rPr>
                <w:rFonts w:ascii="Arial" w:hAnsi="Arial" w:cs="Arial"/>
                <w:i/>
              </w:rPr>
            </w:pPr>
            <w:r w:rsidRPr="002B3CED">
              <w:rPr>
                <w:rFonts w:ascii="Arial" w:hAnsi="Arial" w:cs="Arial"/>
                <w:i/>
              </w:rPr>
              <w:t>Versuchsaufbau</w:t>
            </w:r>
          </w:p>
        </w:tc>
        <w:tc>
          <w:tcPr>
            <w:tcW w:w="713" w:type="dxa"/>
          </w:tcPr>
          <w:p w:rsidR="004A1E99" w:rsidRDefault="004A1E99" w:rsidP="00335875"/>
        </w:tc>
        <w:tc>
          <w:tcPr>
            <w:tcW w:w="713" w:type="dxa"/>
          </w:tcPr>
          <w:p w:rsidR="004A1E99" w:rsidRDefault="004A1E99" w:rsidP="00335875"/>
        </w:tc>
        <w:tc>
          <w:tcPr>
            <w:tcW w:w="724" w:type="dxa"/>
          </w:tcPr>
          <w:p w:rsidR="004A1E99" w:rsidRDefault="004A1E99" w:rsidP="00335875"/>
        </w:tc>
        <w:tc>
          <w:tcPr>
            <w:tcW w:w="791" w:type="dxa"/>
          </w:tcPr>
          <w:p w:rsidR="004A1E99" w:rsidRDefault="004A1E99" w:rsidP="00335875"/>
        </w:tc>
        <w:tc>
          <w:tcPr>
            <w:tcW w:w="754" w:type="dxa"/>
          </w:tcPr>
          <w:p w:rsidR="004A1E99" w:rsidRDefault="004A1E99" w:rsidP="00335875"/>
        </w:tc>
        <w:tc>
          <w:tcPr>
            <w:tcW w:w="728" w:type="dxa"/>
          </w:tcPr>
          <w:p w:rsidR="004A1E99" w:rsidRDefault="004A1E99" w:rsidP="00335875"/>
        </w:tc>
      </w:tr>
      <w:tr w:rsidR="004A1E99" w:rsidTr="00B85E8F">
        <w:trPr>
          <w:trHeight w:hRule="exact" w:val="737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4A1E99" w:rsidRPr="004A1E99" w:rsidRDefault="004A1E99" w:rsidP="0033587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4A1E99" w:rsidRDefault="00B5495F" w:rsidP="0022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Klare/verständliche Anweisungen</w:t>
            </w:r>
          </w:p>
          <w:p w:rsidR="00B5495F" w:rsidRPr="002B3CED" w:rsidRDefault="00B5495F" w:rsidP="00221CCE">
            <w:pPr>
              <w:rPr>
                <w:rFonts w:ascii="Arial" w:hAnsi="Arial" w:cs="Arial"/>
                <w:i/>
              </w:rPr>
            </w:pPr>
            <w:r w:rsidRPr="002B3CED">
              <w:rPr>
                <w:rFonts w:ascii="Arial" w:hAnsi="Arial" w:cs="Arial"/>
                <w:i/>
              </w:rPr>
              <w:t>Versuchsdurchführung und Ergebnis für alle verständlich erklärt</w:t>
            </w:r>
          </w:p>
        </w:tc>
        <w:tc>
          <w:tcPr>
            <w:tcW w:w="713" w:type="dxa"/>
          </w:tcPr>
          <w:p w:rsidR="004A1E99" w:rsidRDefault="004A1E99" w:rsidP="00335875"/>
        </w:tc>
        <w:tc>
          <w:tcPr>
            <w:tcW w:w="713" w:type="dxa"/>
          </w:tcPr>
          <w:p w:rsidR="004A1E99" w:rsidRDefault="004A1E99" w:rsidP="00335875"/>
        </w:tc>
        <w:tc>
          <w:tcPr>
            <w:tcW w:w="724" w:type="dxa"/>
          </w:tcPr>
          <w:p w:rsidR="004A1E99" w:rsidRDefault="004A1E99" w:rsidP="00335875"/>
        </w:tc>
        <w:tc>
          <w:tcPr>
            <w:tcW w:w="791" w:type="dxa"/>
          </w:tcPr>
          <w:p w:rsidR="004A1E99" w:rsidRDefault="004A1E99" w:rsidP="00335875"/>
        </w:tc>
        <w:tc>
          <w:tcPr>
            <w:tcW w:w="754" w:type="dxa"/>
          </w:tcPr>
          <w:p w:rsidR="004A1E99" w:rsidRDefault="004A1E99" w:rsidP="00335875"/>
        </w:tc>
        <w:tc>
          <w:tcPr>
            <w:tcW w:w="728" w:type="dxa"/>
          </w:tcPr>
          <w:p w:rsidR="004A1E99" w:rsidRDefault="004A1E99" w:rsidP="00335875"/>
        </w:tc>
      </w:tr>
      <w:tr w:rsidR="004A1E99" w:rsidTr="00B85E8F">
        <w:trPr>
          <w:trHeight w:hRule="exact" w:val="737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4A1E99" w:rsidRPr="004A1E99" w:rsidRDefault="004A1E99" w:rsidP="0033587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4A1E99" w:rsidRDefault="00B5495F" w:rsidP="0022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Durchführbarkeit der Übungen</w:t>
            </w:r>
          </w:p>
          <w:p w:rsidR="006473B9" w:rsidRPr="002B3CED" w:rsidRDefault="006473B9" w:rsidP="00221CCE">
            <w:pPr>
              <w:rPr>
                <w:rFonts w:ascii="Arial" w:hAnsi="Arial" w:cs="Arial"/>
                <w:i/>
              </w:rPr>
            </w:pPr>
            <w:r w:rsidRPr="002B3CED">
              <w:rPr>
                <w:rFonts w:ascii="Arial" w:hAnsi="Arial" w:cs="Arial"/>
                <w:i/>
              </w:rPr>
              <w:t>Fachlich richtiger Umgang mit den Objekten/Chemikalien …</w:t>
            </w:r>
          </w:p>
        </w:tc>
        <w:tc>
          <w:tcPr>
            <w:tcW w:w="713" w:type="dxa"/>
          </w:tcPr>
          <w:p w:rsidR="004A1E99" w:rsidRDefault="004A1E99" w:rsidP="00335875"/>
        </w:tc>
        <w:tc>
          <w:tcPr>
            <w:tcW w:w="713" w:type="dxa"/>
          </w:tcPr>
          <w:p w:rsidR="004A1E99" w:rsidRDefault="004A1E99" w:rsidP="00335875"/>
        </w:tc>
        <w:tc>
          <w:tcPr>
            <w:tcW w:w="724" w:type="dxa"/>
          </w:tcPr>
          <w:p w:rsidR="004A1E99" w:rsidRDefault="004A1E99" w:rsidP="00335875"/>
        </w:tc>
        <w:tc>
          <w:tcPr>
            <w:tcW w:w="791" w:type="dxa"/>
          </w:tcPr>
          <w:p w:rsidR="004A1E99" w:rsidRDefault="004A1E99" w:rsidP="00335875"/>
        </w:tc>
        <w:tc>
          <w:tcPr>
            <w:tcW w:w="754" w:type="dxa"/>
          </w:tcPr>
          <w:p w:rsidR="004A1E99" w:rsidRDefault="004A1E99" w:rsidP="00335875"/>
        </w:tc>
        <w:tc>
          <w:tcPr>
            <w:tcW w:w="728" w:type="dxa"/>
          </w:tcPr>
          <w:p w:rsidR="004A1E99" w:rsidRDefault="004A1E99" w:rsidP="00335875"/>
        </w:tc>
      </w:tr>
      <w:tr w:rsidR="00ED337C" w:rsidTr="00B85E8F">
        <w:trPr>
          <w:trHeight w:hRule="exact" w:val="737"/>
        </w:trPr>
        <w:tc>
          <w:tcPr>
            <w:tcW w:w="1498" w:type="dxa"/>
            <w:shd w:val="clear" w:color="auto" w:fill="A6A6A6" w:themeFill="background1" w:themeFillShade="A6"/>
          </w:tcPr>
          <w:p w:rsidR="00ED337C" w:rsidRDefault="00ED337C" w:rsidP="00335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Medien-</w:t>
            </w:r>
          </w:p>
          <w:p w:rsidR="00ED337C" w:rsidRPr="004A1E99" w:rsidRDefault="00ED337C" w:rsidP="00335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</w:t>
            </w:r>
          </w:p>
        </w:tc>
        <w:tc>
          <w:tcPr>
            <w:tcW w:w="4146" w:type="dxa"/>
            <w:gridSpan w:val="2"/>
          </w:tcPr>
          <w:p w:rsidR="00ED337C" w:rsidRPr="00D22404" w:rsidRDefault="00ED337C" w:rsidP="00221CCE">
            <w:pPr>
              <w:rPr>
                <w:rFonts w:ascii="Arial" w:hAnsi="Arial" w:cs="Arial"/>
                <w:sz w:val="21"/>
                <w:szCs w:val="21"/>
              </w:rPr>
            </w:pPr>
            <w:r w:rsidRPr="00D22404">
              <w:rPr>
                <w:rFonts w:ascii="Arial" w:hAnsi="Arial" w:cs="Arial"/>
                <w:sz w:val="21"/>
                <w:szCs w:val="21"/>
              </w:rPr>
              <w:t>Sinnvoller, erklärender Einsatz der Medien, gut lesbar und in den Vortrag integriert</w:t>
            </w:r>
          </w:p>
        </w:tc>
        <w:tc>
          <w:tcPr>
            <w:tcW w:w="713" w:type="dxa"/>
          </w:tcPr>
          <w:p w:rsidR="00ED337C" w:rsidRDefault="00ED337C" w:rsidP="00335875"/>
        </w:tc>
        <w:tc>
          <w:tcPr>
            <w:tcW w:w="713" w:type="dxa"/>
          </w:tcPr>
          <w:p w:rsidR="00ED337C" w:rsidRDefault="00ED337C" w:rsidP="00335875"/>
        </w:tc>
        <w:tc>
          <w:tcPr>
            <w:tcW w:w="724" w:type="dxa"/>
          </w:tcPr>
          <w:p w:rsidR="00ED337C" w:rsidRDefault="00ED337C" w:rsidP="00335875"/>
        </w:tc>
        <w:tc>
          <w:tcPr>
            <w:tcW w:w="791" w:type="dxa"/>
          </w:tcPr>
          <w:p w:rsidR="00ED337C" w:rsidRDefault="00ED337C" w:rsidP="00335875"/>
        </w:tc>
        <w:tc>
          <w:tcPr>
            <w:tcW w:w="754" w:type="dxa"/>
          </w:tcPr>
          <w:p w:rsidR="00ED337C" w:rsidRDefault="00ED337C" w:rsidP="00335875"/>
        </w:tc>
        <w:tc>
          <w:tcPr>
            <w:tcW w:w="728" w:type="dxa"/>
          </w:tcPr>
          <w:p w:rsidR="00ED337C" w:rsidRDefault="00ED337C" w:rsidP="00335875"/>
        </w:tc>
      </w:tr>
      <w:tr w:rsidR="001914C1" w:rsidTr="00B85E8F">
        <w:trPr>
          <w:trHeight w:hRule="exact" w:val="737"/>
        </w:trPr>
        <w:tc>
          <w:tcPr>
            <w:tcW w:w="1498" w:type="dxa"/>
            <w:vMerge w:val="restart"/>
            <w:shd w:val="clear" w:color="auto" w:fill="A6A6A6" w:themeFill="background1" w:themeFillShade="A6"/>
          </w:tcPr>
          <w:p w:rsidR="001914C1" w:rsidRDefault="001914C1" w:rsidP="00335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</w:t>
            </w:r>
          </w:p>
          <w:p w:rsidR="001914C1" w:rsidRDefault="001914C1" w:rsidP="00335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</w:t>
            </w:r>
          </w:p>
          <w:p w:rsidR="001914C1" w:rsidRPr="004A1E99" w:rsidRDefault="001914C1" w:rsidP="00335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Vortrag</w:t>
            </w:r>
          </w:p>
        </w:tc>
        <w:tc>
          <w:tcPr>
            <w:tcW w:w="4146" w:type="dxa"/>
            <w:gridSpan w:val="2"/>
          </w:tcPr>
          <w:p w:rsidR="001914C1" w:rsidRDefault="001914C1" w:rsidP="0022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Freier Vortrag (5 Stichwortkarten mit je 5 Stichpunkten erlaubt)</w:t>
            </w:r>
          </w:p>
        </w:tc>
        <w:tc>
          <w:tcPr>
            <w:tcW w:w="713" w:type="dxa"/>
          </w:tcPr>
          <w:p w:rsidR="001914C1" w:rsidRDefault="001914C1" w:rsidP="00335875"/>
        </w:tc>
        <w:tc>
          <w:tcPr>
            <w:tcW w:w="713" w:type="dxa"/>
          </w:tcPr>
          <w:p w:rsidR="001914C1" w:rsidRDefault="001914C1" w:rsidP="00335875"/>
        </w:tc>
        <w:tc>
          <w:tcPr>
            <w:tcW w:w="724" w:type="dxa"/>
          </w:tcPr>
          <w:p w:rsidR="001914C1" w:rsidRDefault="001914C1" w:rsidP="00335875"/>
        </w:tc>
        <w:tc>
          <w:tcPr>
            <w:tcW w:w="791" w:type="dxa"/>
          </w:tcPr>
          <w:p w:rsidR="001914C1" w:rsidRDefault="001914C1" w:rsidP="00335875"/>
        </w:tc>
        <w:tc>
          <w:tcPr>
            <w:tcW w:w="754" w:type="dxa"/>
          </w:tcPr>
          <w:p w:rsidR="001914C1" w:rsidRDefault="001914C1" w:rsidP="00335875"/>
        </w:tc>
        <w:tc>
          <w:tcPr>
            <w:tcW w:w="728" w:type="dxa"/>
          </w:tcPr>
          <w:p w:rsidR="001914C1" w:rsidRDefault="001914C1" w:rsidP="00335875"/>
        </w:tc>
      </w:tr>
      <w:tr w:rsidR="001914C1" w:rsidTr="00B85E8F">
        <w:trPr>
          <w:trHeight w:hRule="exact" w:val="737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1914C1" w:rsidRDefault="001914C1" w:rsidP="0033587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1914C1" w:rsidRDefault="001914C1" w:rsidP="0022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 verständliche Sprache, Aussprache korrekt und vernünftiges Sprechtempo</w:t>
            </w:r>
          </w:p>
        </w:tc>
        <w:tc>
          <w:tcPr>
            <w:tcW w:w="713" w:type="dxa"/>
          </w:tcPr>
          <w:p w:rsidR="001914C1" w:rsidRDefault="001914C1" w:rsidP="00335875"/>
        </w:tc>
        <w:tc>
          <w:tcPr>
            <w:tcW w:w="713" w:type="dxa"/>
          </w:tcPr>
          <w:p w:rsidR="001914C1" w:rsidRDefault="001914C1" w:rsidP="00335875"/>
        </w:tc>
        <w:tc>
          <w:tcPr>
            <w:tcW w:w="724" w:type="dxa"/>
          </w:tcPr>
          <w:p w:rsidR="001914C1" w:rsidRDefault="001914C1" w:rsidP="00335875"/>
        </w:tc>
        <w:tc>
          <w:tcPr>
            <w:tcW w:w="791" w:type="dxa"/>
          </w:tcPr>
          <w:p w:rsidR="001914C1" w:rsidRDefault="001914C1" w:rsidP="00335875"/>
        </w:tc>
        <w:tc>
          <w:tcPr>
            <w:tcW w:w="754" w:type="dxa"/>
          </w:tcPr>
          <w:p w:rsidR="001914C1" w:rsidRDefault="001914C1" w:rsidP="00335875"/>
        </w:tc>
        <w:tc>
          <w:tcPr>
            <w:tcW w:w="728" w:type="dxa"/>
          </w:tcPr>
          <w:p w:rsidR="001914C1" w:rsidRDefault="001914C1" w:rsidP="00335875"/>
        </w:tc>
      </w:tr>
      <w:tr w:rsidR="001914C1" w:rsidTr="00B85E8F">
        <w:trPr>
          <w:trHeight w:hRule="exact" w:val="737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1914C1" w:rsidRDefault="001914C1" w:rsidP="0033587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1914C1" w:rsidRDefault="001914C1" w:rsidP="0022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Körpersprache, Mimik, Blickkontakt</w:t>
            </w:r>
          </w:p>
        </w:tc>
        <w:tc>
          <w:tcPr>
            <w:tcW w:w="713" w:type="dxa"/>
          </w:tcPr>
          <w:p w:rsidR="001914C1" w:rsidRDefault="001914C1" w:rsidP="00335875"/>
        </w:tc>
        <w:tc>
          <w:tcPr>
            <w:tcW w:w="713" w:type="dxa"/>
          </w:tcPr>
          <w:p w:rsidR="001914C1" w:rsidRDefault="001914C1" w:rsidP="00335875"/>
        </w:tc>
        <w:tc>
          <w:tcPr>
            <w:tcW w:w="724" w:type="dxa"/>
          </w:tcPr>
          <w:p w:rsidR="001914C1" w:rsidRDefault="001914C1" w:rsidP="00335875"/>
        </w:tc>
        <w:tc>
          <w:tcPr>
            <w:tcW w:w="791" w:type="dxa"/>
          </w:tcPr>
          <w:p w:rsidR="001914C1" w:rsidRDefault="001914C1" w:rsidP="00335875"/>
        </w:tc>
        <w:tc>
          <w:tcPr>
            <w:tcW w:w="754" w:type="dxa"/>
          </w:tcPr>
          <w:p w:rsidR="001914C1" w:rsidRDefault="001914C1" w:rsidP="00335875"/>
        </w:tc>
        <w:tc>
          <w:tcPr>
            <w:tcW w:w="728" w:type="dxa"/>
          </w:tcPr>
          <w:p w:rsidR="001914C1" w:rsidRDefault="001914C1" w:rsidP="00335875"/>
        </w:tc>
      </w:tr>
      <w:tr w:rsidR="001914C1" w:rsidTr="00B85E8F">
        <w:trPr>
          <w:trHeight w:hRule="exact" w:val="737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1914C1" w:rsidRDefault="001914C1" w:rsidP="0033587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1914C1" w:rsidRDefault="001914C1" w:rsidP="0022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Interessante Darbietung</w:t>
            </w:r>
          </w:p>
        </w:tc>
        <w:tc>
          <w:tcPr>
            <w:tcW w:w="713" w:type="dxa"/>
          </w:tcPr>
          <w:p w:rsidR="001914C1" w:rsidRDefault="001914C1" w:rsidP="00335875"/>
        </w:tc>
        <w:tc>
          <w:tcPr>
            <w:tcW w:w="713" w:type="dxa"/>
          </w:tcPr>
          <w:p w:rsidR="001914C1" w:rsidRDefault="001914C1" w:rsidP="00335875"/>
        </w:tc>
        <w:tc>
          <w:tcPr>
            <w:tcW w:w="724" w:type="dxa"/>
          </w:tcPr>
          <w:p w:rsidR="001914C1" w:rsidRDefault="001914C1" w:rsidP="00335875"/>
        </w:tc>
        <w:tc>
          <w:tcPr>
            <w:tcW w:w="791" w:type="dxa"/>
          </w:tcPr>
          <w:p w:rsidR="001914C1" w:rsidRDefault="001914C1" w:rsidP="00335875"/>
        </w:tc>
        <w:tc>
          <w:tcPr>
            <w:tcW w:w="754" w:type="dxa"/>
            <w:tcBorders>
              <w:bottom w:val="single" w:sz="18" w:space="0" w:color="auto"/>
            </w:tcBorders>
          </w:tcPr>
          <w:p w:rsidR="001914C1" w:rsidRDefault="001914C1" w:rsidP="00335875"/>
        </w:tc>
        <w:tc>
          <w:tcPr>
            <w:tcW w:w="728" w:type="dxa"/>
            <w:tcBorders>
              <w:bottom w:val="single" w:sz="18" w:space="0" w:color="auto"/>
            </w:tcBorders>
          </w:tcPr>
          <w:p w:rsidR="001914C1" w:rsidRDefault="001914C1" w:rsidP="00335875"/>
        </w:tc>
      </w:tr>
      <w:tr w:rsidR="0067061C" w:rsidRPr="00C60FE9" w:rsidTr="00B85E8F">
        <w:trPr>
          <w:trHeight w:hRule="exact" w:val="453"/>
        </w:trPr>
        <w:tc>
          <w:tcPr>
            <w:tcW w:w="858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</w:tcPr>
          <w:p w:rsidR="0067061C" w:rsidRPr="0098280F" w:rsidRDefault="0067061C" w:rsidP="00E214A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7061C" w:rsidRPr="0098280F" w:rsidRDefault="003E0A5B" w:rsidP="003E0A5B">
            <w:pPr>
              <w:tabs>
                <w:tab w:val="right" w:pos="8369"/>
              </w:tabs>
              <w:rPr>
                <w:rFonts w:ascii="Arial" w:hAnsi="Arial" w:cs="Arial"/>
                <w:b/>
              </w:rPr>
            </w:pPr>
            <w:r w:rsidRPr="003E0A5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</w:rPr>
              <w:tab/>
            </w:r>
            <w:r w:rsidR="0067061C" w:rsidRPr="0098280F">
              <w:rPr>
                <w:rFonts w:ascii="Arial" w:hAnsi="Arial" w:cs="Arial"/>
                <w:b/>
              </w:rPr>
              <w:t xml:space="preserve">Durchschnitt Punkte „Präsentation“  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1C" w:rsidRPr="0098280F" w:rsidRDefault="0067061C" w:rsidP="00E214A5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:rsidR="0067061C" w:rsidRPr="0098280F" w:rsidRDefault="0067061C" w:rsidP="00E214A5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043789" w:rsidTr="00B85E8F">
        <w:trPr>
          <w:trHeight w:hRule="exact" w:val="737"/>
        </w:trPr>
        <w:tc>
          <w:tcPr>
            <w:tcW w:w="10067" w:type="dxa"/>
            <w:gridSpan w:val="9"/>
            <w:shd w:val="clear" w:color="auto" w:fill="A6A6A6" w:themeFill="background1" w:themeFillShade="A6"/>
          </w:tcPr>
          <w:p w:rsidR="00043789" w:rsidRPr="00043789" w:rsidRDefault="00043789" w:rsidP="00043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Kolloquium</w:t>
            </w:r>
          </w:p>
        </w:tc>
      </w:tr>
      <w:tr w:rsidR="004F2F71" w:rsidTr="00B85E8F">
        <w:trPr>
          <w:trHeight w:hRule="exact" w:val="737"/>
        </w:trPr>
        <w:tc>
          <w:tcPr>
            <w:tcW w:w="1498" w:type="dxa"/>
            <w:vMerge w:val="restart"/>
            <w:shd w:val="clear" w:color="auto" w:fill="A6A6A6" w:themeFill="background1" w:themeFillShade="A6"/>
          </w:tcPr>
          <w:p w:rsidR="004F2F71" w:rsidRDefault="004F2F71" w:rsidP="00335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Personale/</w:t>
            </w:r>
          </w:p>
          <w:p w:rsidR="004F2F71" w:rsidRDefault="004F2F71" w:rsidP="00335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Fachliche</w:t>
            </w:r>
          </w:p>
          <w:p w:rsidR="004F2F71" w:rsidRDefault="004F2F71" w:rsidP="00335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</w:t>
            </w:r>
          </w:p>
        </w:tc>
        <w:tc>
          <w:tcPr>
            <w:tcW w:w="4146" w:type="dxa"/>
            <w:gridSpan w:val="2"/>
          </w:tcPr>
          <w:p w:rsidR="004F2F71" w:rsidRDefault="004F2F71" w:rsidP="00D33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Souveränes Auftreten</w:t>
            </w:r>
          </w:p>
        </w:tc>
        <w:tc>
          <w:tcPr>
            <w:tcW w:w="713" w:type="dxa"/>
          </w:tcPr>
          <w:p w:rsidR="004F2F71" w:rsidRDefault="004F2F71" w:rsidP="00335875"/>
        </w:tc>
        <w:tc>
          <w:tcPr>
            <w:tcW w:w="713" w:type="dxa"/>
          </w:tcPr>
          <w:p w:rsidR="004F2F71" w:rsidRDefault="004F2F71" w:rsidP="00335875"/>
        </w:tc>
        <w:tc>
          <w:tcPr>
            <w:tcW w:w="724" w:type="dxa"/>
          </w:tcPr>
          <w:p w:rsidR="004F2F71" w:rsidRDefault="004F2F71" w:rsidP="00335875"/>
        </w:tc>
        <w:tc>
          <w:tcPr>
            <w:tcW w:w="791" w:type="dxa"/>
          </w:tcPr>
          <w:p w:rsidR="004F2F71" w:rsidRDefault="004F2F71" w:rsidP="00335875"/>
        </w:tc>
        <w:tc>
          <w:tcPr>
            <w:tcW w:w="754" w:type="dxa"/>
          </w:tcPr>
          <w:p w:rsidR="004F2F71" w:rsidRDefault="004F2F71" w:rsidP="00335875"/>
        </w:tc>
        <w:tc>
          <w:tcPr>
            <w:tcW w:w="728" w:type="dxa"/>
          </w:tcPr>
          <w:p w:rsidR="004F2F71" w:rsidRDefault="004F2F71" w:rsidP="00335875"/>
        </w:tc>
      </w:tr>
      <w:tr w:rsidR="004F2F71" w:rsidTr="00B85E8F">
        <w:trPr>
          <w:trHeight w:hRule="exact" w:val="737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4F2F71" w:rsidRDefault="004F2F71" w:rsidP="00335875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4F2F71" w:rsidRDefault="004F2F71" w:rsidP="004F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Konnte Fragen zum Thema fachlich richtig beantworten</w:t>
            </w:r>
          </w:p>
        </w:tc>
        <w:tc>
          <w:tcPr>
            <w:tcW w:w="713" w:type="dxa"/>
          </w:tcPr>
          <w:p w:rsidR="004F2F71" w:rsidRDefault="004F2F71" w:rsidP="00335875"/>
        </w:tc>
        <w:tc>
          <w:tcPr>
            <w:tcW w:w="713" w:type="dxa"/>
          </w:tcPr>
          <w:p w:rsidR="004F2F71" w:rsidRDefault="004F2F71" w:rsidP="00335875"/>
        </w:tc>
        <w:tc>
          <w:tcPr>
            <w:tcW w:w="724" w:type="dxa"/>
          </w:tcPr>
          <w:p w:rsidR="004F2F71" w:rsidRDefault="004F2F71" w:rsidP="00335875"/>
        </w:tc>
        <w:tc>
          <w:tcPr>
            <w:tcW w:w="791" w:type="dxa"/>
          </w:tcPr>
          <w:p w:rsidR="004F2F71" w:rsidRDefault="004F2F71" w:rsidP="00335875"/>
        </w:tc>
        <w:tc>
          <w:tcPr>
            <w:tcW w:w="754" w:type="dxa"/>
            <w:tcBorders>
              <w:bottom w:val="single" w:sz="18" w:space="0" w:color="auto"/>
            </w:tcBorders>
          </w:tcPr>
          <w:p w:rsidR="004F2F71" w:rsidRDefault="004F2F71" w:rsidP="00335875"/>
        </w:tc>
        <w:tc>
          <w:tcPr>
            <w:tcW w:w="728" w:type="dxa"/>
            <w:tcBorders>
              <w:bottom w:val="single" w:sz="18" w:space="0" w:color="auto"/>
            </w:tcBorders>
          </w:tcPr>
          <w:p w:rsidR="004F2F71" w:rsidRDefault="004F2F71" w:rsidP="00335875"/>
        </w:tc>
      </w:tr>
      <w:tr w:rsidR="0067061C" w:rsidRPr="00C60FE9" w:rsidTr="00D812C9">
        <w:trPr>
          <w:trHeight w:hRule="exact" w:val="453"/>
        </w:trPr>
        <w:tc>
          <w:tcPr>
            <w:tcW w:w="8585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7061C" w:rsidRPr="0098280F" w:rsidRDefault="0067061C" w:rsidP="00E214A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7061C" w:rsidRPr="0098280F" w:rsidRDefault="003E0A5B" w:rsidP="003E0A5B">
            <w:pPr>
              <w:tabs>
                <w:tab w:val="right" w:pos="8369"/>
              </w:tabs>
              <w:rPr>
                <w:rFonts w:ascii="Arial" w:hAnsi="Arial" w:cs="Arial"/>
                <w:b/>
              </w:rPr>
            </w:pPr>
            <w:r w:rsidRPr="003E0A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</w:rPr>
              <w:tab/>
            </w:r>
            <w:r w:rsidR="0067061C" w:rsidRPr="0098280F">
              <w:rPr>
                <w:rFonts w:ascii="Arial" w:hAnsi="Arial" w:cs="Arial"/>
                <w:b/>
              </w:rPr>
              <w:t>Durchschnitt Punkte „</w:t>
            </w:r>
            <w:r w:rsidR="00A320CD">
              <w:rPr>
                <w:rFonts w:ascii="Arial" w:hAnsi="Arial" w:cs="Arial"/>
                <w:b/>
              </w:rPr>
              <w:t>Kolloquium</w:t>
            </w:r>
            <w:r w:rsidR="0067061C" w:rsidRPr="0098280F">
              <w:rPr>
                <w:rFonts w:ascii="Arial" w:hAnsi="Arial" w:cs="Arial"/>
                <w:b/>
              </w:rPr>
              <w:t xml:space="preserve">“  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1C" w:rsidRPr="0098280F" w:rsidRDefault="0067061C" w:rsidP="00E214A5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:rsidR="0067061C" w:rsidRPr="0098280F" w:rsidRDefault="0067061C" w:rsidP="00E214A5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812C9" w:rsidRPr="00C60FE9" w:rsidTr="00C12F00">
        <w:trPr>
          <w:trHeight w:hRule="exact" w:val="453"/>
        </w:trPr>
        <w:tc>
          <w:tcPr>
            <w:tcW w:w="858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12C9" w:rsidRPr="0098280F" w:rsidRDefault="00D812C9" w:rsidP="00E214A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812C9" w:rsidRPr="0098280F" w:rsidRDefault="00D812C9" w:rsidP="00E214A5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  <w:tr w:rsidR="00C12F00" w:rsidRPr="00335875" w:rsidTr="00C12F00">
        <w:trPr>
          <w:trHeight w:hRule="exact" w:val="440"/>
        </w:trPr>
        <w:tc>
          <w:tcPr>
            <w:tcW w:w="204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12F00" w:rsidRPr="00335875" w:rsidRDefault="00C12F00" w:rsidP="00A40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</w:tcPr>
          <w:p w:rsidR="00C12F00" w:rsidRPr="00335875" w:rsidRDefault="00C12F00" w:rsidP="00A40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</w:tcPr>
          <w:p w:rsidR="00C12F00" w:rsidRPr="00335875" w:rsidRDefault="00C12F00" w:rsidP="00A409F3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5</w:t>
            </w:r>
          </w:p>
          <w:p w:rsidR="00C12F00" w:rsidRPr="00335875" w:rsidRDefault="00C12F00" w:rsidP="00A40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C12F00" w:rsidRDefault="00C12F00" w:rsidP="00A409F3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4</w:t>
            </w:r>
          </w:p>
          <w:p w:rsidR="00C12F00" w:rsidRPr="00335875" w:rsidRDefault="00C12F00" w:rsidP="00A40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</w:tcPr>
          <w:p w:rsidR="00C12F00" w:rsidRDefault="00C12F00" w:rsidP="00A409F3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3</w:t>
            </w:r>
          </w:p>
          <w:p w:rsidR="00C12F00" w:rsidRPr="00335875" w:rsidRDefault="00C12F00" w:rsidP="00A40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C12F00" w:rsidRDefault="00C12F00" w:rsidP="00A409F3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2</w:t>
            </w:r>
          </w:p>
          <w:p w:rsidR="00C12F00" w:rsidRPr="00335875" w:rsidRDefault="00C12F00" w:rsidP="00A40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C12F00" w:rsidRDefault="00C12F00" w:rsidP="00A409F3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1</w:t>
            </w:r>
          </w:p>
          <w:p w:rsidR="00C12F00" w:rsidRPr="00335875" w:rsidRDefault="00C12F00" w:rsidP="00A40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12F00" w:rsidRPr="00335875" w:rsidRDefault="00C12F00" w:rsidP="00A409F3">
            <w:pPr>
              <w:jc w:val="center"/>
              <w:rPr>
                <w:rFonts w:ascii="Arial" w:hAnsi="Arial" w:cs="Arial"/>
                <w:b/>
              </w:rPr>
            </w:pPr>
            <w:r w:rsidRPr="00335875">
              <w:rPr>
                <w:rFonts w:ascii="Arial" w:hAnsi="Arial" w:cs="Arial"/>
                <w:b/>
              </w:rPr>
              <w:t>0</w:t>
            </w:r>
          </w:p>
          <w:p w:rsidR="00C12F00" w:rsidRPr="00335875" w:rsidRDefault="00C12F00" w:rsidP="00A409F3">
            <w:pPr>
              <w:jc w:val="center"/>
              <w:rPr>
                <w:rFonts w:ascii="Arial" w:hAnsi="Arial" w:cs="Arial"/>
              </w:rPr>
            </w:pPr>
          </w:p>
        </w:tc>
      </w:tr>
      <w:tr w:rsidR="00B254A5" w:rsidTr="00B85E8F">
        <w:trPr>
          <w:trHeight w:hRule="exact" w:val="417"/>
        </w:trPr>
        <w:tc>
          <w:tcPr>
            <w:tcW w:w="10067" w:type="dxa"/>
            <w:gridSpan w:val="9"/>
            <w:shd w:val="clear" w:color="auto" w:fill="A6A6A6" w:themeFill="background1" w:themeFillShade="A6"/>
          </w:tcPr>
          <w:p w:rsidR="00B254A5" w:rsidRPr="00335875" w:rsidRDefault="00B254A5" w:rsidP="00E15E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5875">
              <w:rPr>
                <w:rFonts w:ascii="Arial" w:hAnsi="Arial" w:cs="Arial"/>
                <w:b/>
                <w:sz w:val="28"/>
                <w:szCs w:val="28"/>
              </w:rPr>
              <w:t>Schriftliche Ausarbeitung</w:t>
            </w:r>
          </w:p>
        </w:tc>
      </w:tr>
      <w:tr w:rsidR="00B254A5" w:rsidRPr="00C60FE9" w:rsidTr="00B85E8F">
        <w:trPr>
          <w:trHeight w:hRule="exact" w:val="680"/>
        </w:trPr>
        <w:tc>
          <w:tcPr>
            <w:tcW w:w="1498" w:type="dxa"/>
            <w:vMerge w:val="restart"/>
            <w:shd w:val="clear" w:color="auto" w:fill="A6A6A6" w:themeFill="background1" w:themeFillShade="A6"/>
          </w:tcPr>
          <w:p w:rsidR="00B254A5" w:rsidRDefault="00B254A5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</w:rPr>
              <w:t>Inhaltliche</w:t>
            </w:r>
          </w:p>
          <w:p w:rsidR="00B254A5" w:rsidRPr="00C60FE9" w:rsidRDefault="00B254A5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</w:rPr>
              <w:t>Kriterien</w:t>
            </w:r>
          </w:p>
        </w:tc>
        <w:tc>
          <w:tcPr>
            <w:tcW w:w="4146" w:type="dxa"/>
            <w:gridSpan w:val="2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</w:rPr>
              <w:t>Vollständigkeit</w:t>
            </w:r>
          </w:p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B254A5" w:rsidRDefault="00B254A5" w:rsidP="00E15E01">
            <w:pPr>
              <w:rPr>
                <w:rFonts w:ascii="Arial" w:hAnsi="Arial" w:cs="Arial"/>
              </w:rPr>
            </w:pPr>
          </w:p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</w:tr>
      <w:tr w:rsidR="00B254A5" w:rsidRPr="00C60FE9" w:rsidTr="00B85E8F">
        <w:trPr>
          <w:trHeight w:hRule="exact" w:val="680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</w:rPr>
              <w:t>Fachliche Qualität: Inhalt</w:t>
            </w:r>
          </w:p>
        </w:tc>
        <w:tc>
          <w:tcPr>
            <w:tcW w:w="713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</w:tr>
      <w:tr w:rsidR="00B254A5" w:rsidRPr="00C60FE9" w:rsidTr="00B85E8F">
        <w:trPr>
          <w:trHeight w:hRule="exact" w:val="680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</w:rPr>
              <w:t>Rechtschreibung</w:t>
            </w:r>
          </w:p>
        </w:tc>
        <w:tc>
          <w:tcPr>
            <w:tcW w:w="713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</w:tr>
      <w:tr w:rsidR="00B254A5" w:rsidRPr="00C60FE9" w:rsidTr="00B85E8F">
        <w:trPr>
          <w:trHeight w:hRule="exact" w:val="680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B254A5" w:rsidRPr="00F1577A" w:rsidRDefault="00B254A5" w:rsidP="00E15E01">
            <w:pPr>
              <w:rPr>
                <w:rFonts w:ascii="Arial" w:hAnsi="Arial" w:cs="Arial"/>
                <w:sz w:val="21"/>
                <w:szCs w:val="21"/>
              </w:rPr>
            </w:pPr>
            <w:r w:rsidRPr="00F1577A">
              <w:rPr>
                <w:rFonts w:ascii="Arial" w:hAnsi="Arial" w:cs="Arial"/>
                <w:sz w:val="21"/>
                <w:szCs w:val="21"/>
              </w:rPr>
              <w:t>Angemessene Nutzung der Fachsprache + eigene Formulierung der Texte</w:t>
            </w:r>
          </w:p>
          <w:p w:rsidR="00F1577A" w:rsidRPr="00C60FE9" w:rsidRDefault="00F1577A" w:rsidP="00E15E01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B254A5" w:rsidRPr="00C60FE9" w:rsidRDefault="00B254A5" w:rsidP="00E15E01">
            <w:pPr>
              <w:rPr>
                <w:rFonts w:ascii="Arial" w:hAnsi="Arial" w:cs="Arial"/>
              </w:rPr>
            </w:pPr>
          </w:p>
        </w:tc>
      </w:tr>
      <w:tr w:rsidR="00B85E8F" w:rsidRPr="00C60FE9" w:rsidTr="00B85E8F">
        <w:trPr>
          <w:trHeight w:hRule="exact" w:val="680"/>
        </w:trPr>
        <w:tc>
          <w:tcPr>
            <w:tcW w:w="1498" w:type="dxa"/>
            <w:vMerge w:val="restart"/>
            <w:shd w:val="clear" w:color="auto" w:fill="A6A6A6" w:themeFill="background1" w:themeFillShade="A6"/>
          </w:tcPr>
          <w:p w:rsidR="00B85E8F" w:rsidRDefault="00B85E8F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</w:rPr>
              <w:t>Formale</w:t>
            </w:r>
          </w:p>
          <w:p w:rsidR="00B85E8F" w:rsidRPr="00C60FE9" w:rsidRDefault="00B85E8F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</w:rPr>
              <w:t>Kriterien</w:t>
            </w:r>
          </w:p>
        </w:tc>
        <w:tc>
          <w:tcPr>
            <w:tcW w:w="4146" w:type="dxa"/>
            <w:gridSpan w:val="2"/>
          </w:tcPr>
          <w:p w:rsidR="00B85E8F" w:rsidRDefault="00B85E8F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orm</w:t>
            </w:r>
          </w:p>
          <w:p w:rsidR="00B85E8F" w:rsidRPr="00C60FE9" w:rsidRDefault="00B85E8F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  <w:sz w:val="18"/>
                <w:szCs w:val="18"/>
              </w:rPr>
              <w:t xml:space="preserve">(Gliederung, Schriftart, Seitenzahlen,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60FE9">
              <w:rPr>
                <w:rFonts w:ascii="Arial" w:hAnsi="Arial" w:cs="Arial"/>
                <w:sz w:val="18"/>
                <w:szCs w:val="18"/>
              </w:rPr>
              <w:t>ennzeichnung der Zitate..)</w:t>
            </w:r>
          </w:p>
        </w:tc>
        <w:tc>
          <w:tcPr>
            <w:tcW w:w="713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</w:tr>
      <w:tr w:rsidR="00B85E8F" w:rsidRPr="00C60FE9" w:rsidTr="00B85E8F">
        <w:trPr>
          <w:trHeight w:hRule="exact" w:val="680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B85E8F" w:rsidRDefault="00B85E8F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</w:rPr>
              <w:t>Darstellung</w:t>
            </w:r>
          </w:p>
          <w:p w:rsidR="00B85E8F" w:rsidRPr="00C60FE9" w:rsidRDefault="00B85E8F" w:rsidP="00E15E01">
            <w:pPr>
              <w:rPr>
                <w:rFonts w:ascii="Arial" w:hAnsi="Arial" w:cs="Arial"/>
              </w:rPr>
            </w:pPr>
            <w:r w:rsidRPr="00C60FE9">
              <w:rPr>
                <w:rFonts w:ascii="Arial" w:hAnsi="Arial" w:cs="Arial"/>
                <w:sz w:val="18"/>
                <w:szCs w:val="18"/>
              </w:rPr>
              <w:t>(Deckblatt, Inhaltsverzeichnis, Quellenangaben, Handout, Eigenständigkeitserklärung)</w:t>
            </w:r>
          </w:p>
        </w:tc>
        <w:tc>
          <w:tcPr>
            <w:tcW w:w="713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</w:tr>
      <w:tr w:rsidR="00B85E8F" w:rsidRPr="00C60FE9" w:rsidTr="00B85E8F">
        <w:trPr>
          <w:trHeight w:hRule="exact" w:val="680"/>
        </w:trPr>
        <w:tc>
          <w:tcPr>
            <w:tcW w:w="1498" w:type="dxa"/>
            <w:vMerge/>
            <w:shd w:val="clear" w:color="auto" w:fill="A6A6A6" w:themeFill="background1" w:themeFillShade="A6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Handout </w:t>
            </w:r>
          </w:p>
        </w:tc>
        <w:tc>
          <w:tcPr>
            <w:tcW w:w="713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bottom w:val="single" w:sz="18" w:space="0" w:color="auto"/>
            </w:tcBorders>
          </w:tcPr>
          <w:p w:rsidR="00B85E8F" w:rsidRPr="00C60FE9" w:rsidRDefault="00B85E8F" w:rsidP="00E15E01">
            <w:pPr>
              <w:rPr>
                <w:rFonts w:ascii="Arial" w:hAnsi="Arial" w:cs="Arial"/>
              </w:rPr>
            </w:pPr>
          </w:p>
        </w:tc>
      </w:tr>
      <w:tr w:rsidR="00B254A5" w:rsidRPr="00C60FE9" w:rsidTr="00B85E8F">
        <w:trPr>
          <w:trHeight w:hRule="exact" w:val="453"/>
        </w:trPr>
        <w:tc>
          <w:tcPr>
            <w:tcW w:w="858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</w:tcPr>
          <w:p w:rsidR="00B254A5" w:rsidRPr="00A75FD7" w:rsidRDefault="00B254A5" w:rsidP="00E15E01">
            <w:pPr>
              <w:rPr>
                <w:rFonts w:ascii="Arial" w:hAnsi="Arial" w:cs="Arial"/>
                <w:sz w:val="8"/>
                <w:szCs w:val="8"/>
              </w:rPr>
            </w:pPr>
          </w:p>
          <w:p w:rsidR="00B254A5" w:rsidRPr="0098280F" w:rsidRDefault="003E0A5B" w:rsidP="003E0A5B">
            <w:pPr>
              <w:tabs>
                <w:tab w:val="right" w:pos="83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</w:rPr>
              <w:tab/>
            </w:r>
            <w:r w:rsidR="00B254A5" w:rsidRPr="0098280F">
              <w:rPr>
                <w:rFonts w:ascii="Arial" w:hAnsi="Arial" w:cs="Arial"/>
                <w:b/>
              </w:rPr>
              <w:t xml:space="preserve">Durchschnitt Punkte „Schriftliche Ausarbeitung“  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54A5" w:rsidRPr="0098280F" w:rsidRDefault="00B254A5" w:rsidP="00E15E01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B254A5" w:rsidRPr="0098280F" w:rsidRDefault="00B254A5" w:rsidP="00E15E01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EF3C38" w:rsidRDefault="00EF3C38" w:rsidP="00EF3C38">
      <w:pPr>
        <w:pStyle w:val="Default"/>
        <w:rPr>
          <w:sz w:val="23"/>
          <w:szCs w:val="23"/>
        </w:rPr>
      </w:pPr>
    </w:p>
    <w:p w:rsidR="000C448B" w:rsidRDefault="000C448B" w:rsidP="00EF3C3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56"/>
        <w:gridCol w:w="1232"/>
      </w:tblGrid>
      <w:tr w:rsidR="002D4C2E" w:rsidTr="00B254A5">
        <w:tc>
          <w:tcPr>
            <w:tcW w:w="4323" w:type="dxa"/>
            <w:tcBorders>
              <w:top w:val="nil"/>
              <w:left w:val="nil"/>
              <w:right w:val="nil"/>
            </w:tcBorders>
          </w:tcPr>
          <w:p w:rsidR="002D4C2E" w:rsidRPr="00B6517D" w:rsidRDefault="002D4C2E" w:rsidP="00B6517D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</w:tcBorders>
          </w:tcPr>
          <w:p w:rsidR="002D4C2E" w:rsidRPr="002D4C2E" w:rsidRDefault="002D4C2E" w:rsidP="002D4C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D4C2E" w:rsidRPr="002D4C2E" w:rsidRDefault="002D4C2E" w:rsidP="002D4C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4C2E">
              <w:rPr>
                <w:rFonts w:ascii="Arial" w:hAnsi="Arial" w:cs="Arial"/>
                <w:b/>
                <w:sz w:val="28"/>
                <w:szCs w:val="28"/>
              </w:rPr>
              <w:t>Punkte</w:t>
            </w:r>
          </w:p>
        </w:tc>
      </w:tr>
      <w:tr w:rsidR="002D4C2E" w:rsidTr="00B254A5">
        <w:tc>
          <w:tcPr>
            <w:tcW w:w="4323" w:type="dxa"/>
            <w:tcBorders>
              <w:right w:val="nil"/>
            </w:tcBorders>
          </w:tcPr>
          <w:p w:rsidR="002D4C2E" w:rsidRPr="00B6517D" w:rsidRDefault="002D4C2E" w:rsidP="00E214A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Präsentation</w:t>
            </w:r>
          </w:p>
          <w:p w:rsidR="002D4C2E" w:rsidRPr="00B6517D" w:rsidRDefault="002D4C2E" w:rsidP="00E214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6" w:type="dxa"/>
            <w:tcBorders>
              <w:left w:val="nil"/>
              <w:bottom w:val="single" w:sz="4" w:space="0" w:color="auto"/>
            </w:tcBorders>
          </w:tcPr>
          <w:p w:rsidR="002D4C2E" w:rsidRPr="002D4C2E" w:rsidRDefault="002D4C2E" w:rsidP="00EF48ED">
            <w:pPr>
              <w:jc w:val="righ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________  P</w:t>
            </w:r>
            <w:r w:rsidR="00C11AC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kte </w:t>
            </w:r>
            <w:r w:rsidRPr="002D4C2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x </w:t>
            </w:r>
            <w:r w:rsidR="00F71DF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</w:t>
            </w:r>
          </w:p>
          <w:p w:rsidR="002D4C2E" w:rsidRPr="002D4C2E" w:rsidRDefault="002D4C2E" w:rsidP="002D4C2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D4C2E" w:rsidRDefault="002D4C2E" w:rsidP="00E214A5"/>
        </w:tc>
      </w:tr>
      <w:tr w:rsidR="002D4C2E" w:rsidTr="00B254A5">
        <w:tc>
          <w:tcPr>
            <w:tcW w:w="4323" w:type="dxa"/>
            <w:tcBorders>
              <w:right w:val="nil"/>
            </w:tcBorders>
          </w:tcPr>
          <w:p w:rsidR="002D4C2E" w:rsidRDefault="00C11AC5" w:rsidP="00E214A5">
            <w:pPr>
              <w:pStyle w:val="berschrift2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Kolloquium</w:t>
            </w:r>
          </w:p>
          <w:p w:rsidR="002D4C2E" w:rsidRPr="00B6517D" w:rsidRDefault="002D4C2E" w:rsidP="00B6517D">
            <w:pPr>
              <w:rPr>
                <w:lang w:eastAsia="de-DE"/>
              </w:rPr>
            </w:pPr>
          </w:p>
          <w:p w:rsidR="002D4C2E" w:rsidRPr="00B6517D" w:rsidRDefault="002D4C2E" w:rsidP="00E214A5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left w:val="nil"/>
            </w:tcBorders>
          </w:tcPr>
          <w:p w:rsidR="002D4C2E" w:rsidRPr="002D4C2E" w:rsidRDefault="002D4C2E" w:rsidP="00EF48ED">
            <w:pPr>
              <w:jc w:val="righ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________  P</w:t>
            </w:r>
            <w:r w:rsidR="00C11AC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kte </w:t>
            </w:r>
            <w:r w:rsidRPr="002D4C2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x </w:t>
            </w:r>
            <w:r w:rsidR="00F71DF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</w:t>
            </w:r>
          </w:p>
          <w:p w:rsidR="002D4C2E" w:rsidRPr="002D4C2E" w:rsidRDefault="002D4C2E" w:rsidP="002D4C2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D4C2E" w:rsidRDefault="002D4C2E" w:rsidP="00E214A5"/>
        </w:tc>
      </w:tr>
      <w:tr w:rsidR="00B254A5" w:rsidTr="00B254A5">
        <w:tc>
          <w:tcPr>
            <w:tcW w:w="4323" w:type="dxa"/>
            <w:tcBorders>
              <w:right w:val="nil"/>
            </w:tcBorders>
          </w:tcPr>
          <w:p w:rsidR="00B254A5" w:rsidRDefault="00B254A5" w:rsidP="00E214A5">
            <w:pPr>
              <w:pStyle w:val="berschrift2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Schriftliche Ausarbeitung</w:t>
            </w:r>
          </w:p>
        </w:tc>
        <w:tc>
          <w:tcPr>
            <w:tcW w:w="3656" w:type="dxa"/>
            <w:tcBorders>
              <w:left w:val="nil"/>
            </w:tcBorders>
          </w:tcPr>
          <w:p w:rsidR="00B254A5" w:rsidRDefault="00B254A5" w:rsidP="00EF48ED">
            <w:pPr>
              <w:jc w:val="righ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________  Punkte </w:t>
            </w:r>
            <w:r w:rsidRPr="002D4C2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x </w:t>
            </w:r>
            <w:r w:rsidR="00F71DF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3</w:t>
            </w:r>
          </w:p>
          <w:p w:rsidR="00B254A5" w:rsidRDefault="00B254A5" w:rsidP="00EF48ED">
            <w:pPr>
              <w:jc w:val="righ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2" w:type="dxa"/>
          </w:tcPr>
          <w:p w:rsidR="00B254A5" w:rsidRDefault="00B254A5" w:rsidP="00E214A5"/>
        </w:tc>
      </w:tr>
      <w:tr w:rsidR="002D4C2E" w:rsidTr="00B15AC4">
        <w:tc>
          <w:tcPr>
            <w:tcW w:w="7979" w:type="dxa"/>
            <w:gridSpan w:val="2"/>
          </w:tcPr>
          <w:p w:rsidR="002D4C2E" w:rsidRPr="002D4C2E" w:rsidRDefault="002D4C2E" w:rsidP="002D4C2E">
            <w:pPr>
              <w:jc w:val="right"/>
              <w:rPr>
                <w:b/>
              </w:rPr>
            </w:pPr>
            <w:r w:rsidRPr="002D4C2E">
              <w:rPr>
                <w:rFonts w:ascii="Arial" w:hAnsi="Arial" w:cs="Arial"/>
                <w:b/>
              </w:rPr>
              <w:t>Gesamtpunktzahl</w:t>
            </w:r>
          </w:p>
        </w:tc>
        <w:tc>
          <w:tcPr>
            <w:tcW w:w="1232" w:type="dxa"/>
            <w:shd w:val="clear" w:color="auto" w:fill="A6A6A6" w:themeFill="background1" w:themeFillShade="A6"/>
          </w:tcPr>
          <w:p w:rsidR="002D4C2E" w:rsidRDefault="002D4C2E" w:rsidP="00E214A5"/>
        </w:tc>
      </w:tr>
    </w:tbl>
    <w:p w:rsidR="00B6517D" w:rsidRDefault="00B6517D" w:rsidP="00EF3C3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3"/>
        <w:gridCol w:w="1219"/>
      </w:tblGrid>
      <w:tr w:rsidR="004A73FE" w:rsidTr="00B15AC4">
        <w:tc>
          <w:tcPr>
            <w:tcW w:w="7993" w:type="dxa"/>
          </w:tcPr>
          <w:p w:rsidR="00B6517D" w:rsidRPr="00B6517D" w:rsidRDefault="009C20D9" w:rsidP="00B6517D">
            <w:pPr>
              <w:pStyle w:val="berschrift2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NOTE</w:t>
            </w:r>
            <w:r w:rsidR="00B6517D">
              <w:rPr>
                <w:rFonts w:ascii="Arial" w:hAnsi="Arial" w:cs="Arial"/>
                <w:i w:val="0"/>
              </w:rPr>
              <w:t xml:space="preserve"> GFS</w:t>
            </w:r>
          </w:p>
        </w:tc>
        <w:tc>
          <w:tcPr>
            <w:tcW w:w="1219" w:type="dxa"/>
            <w:shd w:val="clear" w:color="auto" w:fill="A6A6A6" w:themeFill="background1" w:themeFillShade="A6"/>
          </w:tcPr>
          <w:p w:rsidR="00B6517D" w:rsidRDefault="00B6517D" w:rsidP="00E214A5"/>
        </w:tc>
      </w:tr>
    </w:tbl>
    <w:p w:rsidR="000729D0" w:rsidRDefault="000729D0" w:rsidP="000729D0">
      <w:pPr>
        <w:pStyle w:val="Default"/>
      </w:pPr>
    </w:p>
    <w:p w:rsidR="00B6517D" w:rsidRDefault="00B6517D" w:rsidP="000729D0">
      <w:pPr>
        <w:pStyle w:val="Default"/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CF4923" w:rsidTr="00CF4923">
        <w:trPr>
          <w:trHeight w:hRule="exact" w:val="340"/>
          <w:jc w:val="center"/>
        </w:trPr>
        <w:tc>
          <w:tcPr>
            <w:tcW w:w="722" w:type="dxa"/>
          </w:tcPr>
          <w:p w:rsidR="00CF4923" w:rsidRPr="00414E2C" w:rsidRDefault="00CF4923" w:rsidP="00E556B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14E2C">
              <w:rPr>
                <w:b/>
                <w:sz w:val="16"/>
                <w:szCs w:val="16"/>
              </w:rPr>
              <w:t>Punkte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46-48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44-45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41-43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39-40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36-38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34-35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31-33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26-28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24-25</w:t>
            </w:r>
          </w:p>
        </w:tc>
      </w:tr>
      <w:tr w:rsidR="00CF4923" w:rsidTr="00CF4923">
        <w:trPr>
          <w:trHeight w:hRule="exact" w:val="340"/>
          <w:jc w:val="center"/>
        </w:trPr>
        <w:tc>
          <w:tcPr>
            <w:tcW w:w="722" w:type="dxa"/>
          </w:tcPr>
          <w:p w:rsidR="00CF4923" w:rsidRPr="00414E2C" w:rsidRDefault="00CF4923" w:rsidP="00E556B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14E2C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</w:tbl>
    <w:p w:rsidR="00EF3C38" w:rsidRDefault="00EF3C38" w:rsidP="00E556B2">
      <w:pPr>
        <w:jc w:val="center"/>
      </w:pP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CF4923" w:rsidTr="00CF4923">
        <w:trPr>
          <w:trHeight w:hRule="exact" w:val="340"/>
          <w:jc w:val="center"/>
        </w:trPr>
        <w:tc>
          <w:tcPr>
            <w:tcW w:w="722" w:type="dxa"/>
          </w:tcPr>
          <w:p w:rsidR="00CF4923" w:rsidRPr="00414E2C" w:rsidRDefault="00CF4923" w:rsidP="00E556B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14E2C">
              <w:rPr>
                <w:b/>
                <w:sz w:val="16"/>
                <w:szCs w:val="16"/>
              </w:rPr>
              <w:t>Punkte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722" w:type="dxa"/>
          </w:tcPr>
          <w:p w:rsidR="00CF4923" w:rsidRDefault="00CF4923" w:rsidP="00E430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</w:t>
            </w:r>
          </w:p>
        </w:tc>
      </w:tr>
      <w:tr w:rsidR="00CF4923" w:rsidTr="00CF4923">
        <w:trPr>
          <w:trHeight w:hRule="exact" w:val="340"/>
          <w:jc w:val="center"/>
        </w:trPr>
        <w:tc>
          <w:tcPr>
            <w:tcW w:w="722" w:type="dxa"/>
          </w:tcPr>
          <w:p w:rsidR="00CF4923" w:rsidRPr="00414E2C" w:rsidRDefault="00CF4923" w:rsidP="00E556B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14E2C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722" w:type="dxa"/>
          </w:tcPr>
          <w:p w:rsidR="00CF4923" w:rsidRDefault="00CF4923" w:rsidP="00E556B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897649" w:rsidRDefault="00897649" w:rsidP="00897649">
      <w:pPr>
        <w:pStyle w:val="Default"/>
        <w:rPr>
          <w:sz w:val="16"/>
          <w:szCs w:val="16"/>
        </w:rPr>
      </w:pPr>
    </w:p>
    <w:p w:rsidR="00897649" w:rsidRDefault="00897649" w:rsidP="00897649">
      <w:pPr>
        <w:pStyle w:val="Default"/>
        <w:ind w:left="5664"/>
        <w:rPr>
          <w:sz w:val="16"/>
          <w:szCs w:val="16"/>
        </w:rPr>
      </w:pPr>
    </w:p>
    <w:p w:rsidR="00897649" w:rsidRDefault="00897649" w:rsidP="00897649">
      <w:pPr>
        <w:pStyle w:val="Default"/>
        <w:ind w:left="5664"/>
        <w:rPr>
          <w:sz w:val="16"/>
          <w:szCs w:val="16"/>
        </w:rPr>
      </w:pPr>
    </w:p>
    <w:p w:rsidR="00A51B72" w:rsidRPr="00897649" w:rsidRDefault="00897649" w:rsidP="00897649">
      <w:pPr>
        <w:pStyle w:val="Default"/>
        <w:ind w:left="5664"/>
        <w:rPr>
          <w:sz w:val="16"/>
          <w:szCs w:val="16"/>
        </w:rPr>
      </w:pPr>
      <w:r w:rsidRPr="00C57A02">
        <w:rPr>
          <w:sz w:val="16"/>
          <w:szCs w:val="16"/>
        </w:rPr>
        <w:t>Beschlossen durch die GLK am 30.9.2015</w:t>
      </w:r>
    </w:p>
    <w:sectPr w:rsidR="00A51B72" w:rsidRPr="00897649" w:rsidSect="00D812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75"/>
    <w:rsid w:val="00021792"/>
    <w:rsid w:val="00043789"/>
    <w:rsid w:val="000729D0"/>
    <w:rsid w:val="000C448B"/>
    <w:rsid w:val="00114809"/>
    <w:rsid w:val="001506CE"/>
    <w:rsid w:val="001655C2"/>
    <w:rsid w:val="001914C1"/>
    <w:rsid w:val="00221CCE"/>
    <w:rsid w:val="002231D5"/>
    <w:rsid w:val="00231709"/>
    <w:rsid w:val="002A78B7"/>
    <w:rsid w:val="002B3CED"/>
    <w:rsid w:val="002D4C2E"/>
    <w:rsid w:val="00335875"/>
    <w:rsid w:val="003E0A5B"/>
    <w:rsid w:val="00414E2C"/>
    <w:rsid w:val="004A1E99"/>
    <w:rsid w:val="004A73FE"/>
    <w:rsid w:val="004F2F71"/>
    <w:rsid w:val="00525E47"/>
    <w:rsid w:val="005C2566"/>
    <w:rsid w:val="005F74E9"/>
    <w:rsid w:val="00610112"/>
    <w:rsid w:val="006473B9"/>
    <w:rsid w:val="006679AE"/>
    <w:rsid w:val="0067061C"/>
    <w:rsid w:val="00705B3E"/>
    <w:rsid w:val="00897649"/>
    <w:rsid w:val="00964952"/>
    <w:rsid w:val="0098280F"/>
    <w:rsid w:val="009C20D9"/>
    <w:rsid w:val="00A304D8"/>
    <w:rsid w:val="00A320CD"/>
    <w:rsid w:val="00A51B72"/>
    <w:rsid w:val="00A54C1F"/>
    <w:rsid w:val="00A75FD7"/>
    <w:rsid w:val="00B05C33"/>
    <w:rsid w:val="00B15AC4"/>
    <w:rsid w:val="00B254A5"/>
    <w:rsid w:val="00B5495F"/>
    <w:rsid w:val="00B6517D"/>
    <w:rsid w:val="00B85E8F"/>
    <w:rsid w:val="00C11AC5"/>
    <w:rsid w:val="00C12F00"/>
    <w:rsid w:val="00C35BC9"/>
    <w:rsid w:val="00C60FE9"/>
    <w:rsid w:val="00CF4923"/>
    <w:rsid w:val="00D22404"/>
    <w:rsid w:val="00D33E59"/>
    <w:rsid w:val="00D3798A"/>
    <w:rsid w:val="00D4229D"/>
    <w:rsid w:val="00D63CF0"/>
    <w:rsid w:val="00D812C9"/>
    <w:rsid w:val="00E430F2"/>
    <w:rsid w:val="00E556B2"/>
    <w:rsid w:val="00ED337C"/>
    <w:rsid w:val="00EF3C38"/>
    <w:rsid w:val="00EF48ED"/>
    <w:rsid w:val="00F1577A"/>
    <w:rsid w:val="00F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651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35875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3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6517D"/>
    <w:rPr>
      <w:rFonts w:ascii="Times New Roman" w:eastAsia="Times New Roman" w:hAnsi="Times New Roman" w:cs="Times New Roman"/>
      <w:b/>
      <w:bCs/>
      <w:i/>
      <w:iCs/>
      <w:sz w:val="28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75F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651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35875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3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6517D"/>
    <w:rPr>
      <w:rFonts w:ascii="Times New Roman" w:eastAsia="Times New Roman" w:hAnsi="Times New Roman" w:cs="Times New Roman"/>
      <w:b/>
      <w:bCs/>
      <w:i/>
      <w:iCs/>
      <w:sz w:val="28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75F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A579-7C91-4CD7-B9DF-E3176423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Martin</cp:lastModifiedBy>
  <cp:revision>2</cp:revision>
  <cp:lastPrinted>2015-09-30T20:39:00Z</cp:lastPrinted>
  <dcterms:created xsi:type="dcterms:W3CDTF">2015-10-07T16:25:00Z</dcterms:created>
  <dcterms:modified xsi:type="dcterms:W3CDTF">2015-10-07T16:25:00Z</dcterms:modified>
</cp:coreProperties>
</file>